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2" w:rsidRPr="0096152C" w:rsidRDefault="00320C02" w:rsidP="0096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bookmarkStart w:id="0" w:name="_GoBack"/>
      <w:bookmarkEnd w:id="0"/>
      <w:r w:rsidRPr="0096152C">
        <w:rPr>
          <w:rFonts w:ascii="Arial" w:hAnsi="Arial" w:cs="Arial"/>
          <w:b/>
          <w:bCs/>
          <w:color w:val="000000"/>
          <w:sz w:val="24"/>
        </w:rPr>
        <w:t xml:space="preserve">APPLICATION </w:t>
      </w:r>
      <w:r w:rsidR="005D2D32">
        <w:rPr>
          <w:rFonts w:ascii="Arial" w:hAnsi="Arial" w:cs="Arial"/>
          <w:b/>
          <w:bCs/>
          <w:color w:val="000000"/>
          <w:sz w:val="24"/>
        </w:rPr>
        <w:t xml:space="preserve">FORM </w:t>
      </w:r>
      <w:r w:rsidRPr="0096152C">
        <w:rPr>
          <w:rFonts w:ascii="Arial" w:hAnsi="Arial" w:cs="Arial"/>
          <w:b/>
          <w:bCs/>
          <w:color w:val="000000"/>
          <w:sz w:val="24"/>
        </w:rPr>
        <w:t>FOR STAK MEMBERSHIP</w:t>
      </w:r>
    </w:p>
    <w:p w:rsidR="00320C02" w:rsidRPr="0096152C" w:rsidRDefault="00320C02" w:rsidP="009615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96152C">
        <w:rPr>
          <w:rFonts w:ascii="Arial" w:hAnsi="Arial" w:cs="Arial"/>
          <w:b/>
          <w:bCs/>
          <w:color w:val="000000"/>
          <w:sz w:val="24"/>
        </w:rPr>
        <w:t>PARTICULARS OF THE APPLICANT</w:t>
      </w:r>
    </w:p>
    <w:p w:rsidR="00320C02" w:rsidRPr="000B0BA2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320C02" w:rsidRPr="00675BAA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Company Name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………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B0BA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Names of Directors o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A40FD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6152C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Partners (if any)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4D1865" w:rsidRDefault="00C83FCB" w:rsidP="00C83F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1865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………………………………………………………………………….</w:t>
      </w:r>
    </w:p>
    <w:p w:rsidR="004D1865" w:rsidRPr="00675BAA" w:rsidRDefault="004D1865" w:rsidP="004D186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D1865" w:rsidRDefault="004D1865" w:rsidP="00C83F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………………………………………………………………………….</w:t>
      </w:r>
    </w:p>
    <w:p w:rsidR="004D1865" w:rsidRPr="00675BAA" w:rsidRDefault="004D1865" w:rsidP="004D186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D1865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Postal </w: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Address: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1865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C83FCB" w:rsidRDefault="00C83FCB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Physica</w:t>
      </w:r>
      <w:r w:rsidR="008558C1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Address: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>……………………….</w:t>
      </w:r>
    </w:p>
    <w:p w:rsidR="0096152C" w:rsidRPr="00675BAA" w:rsidRDefault="0096152C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320C02" w:rsidP="00C83FC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96152C" w:rsidRPr="00675BAA" w:rsidRDefault="0096152C" w:rsidP="0096152C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40FD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8558C1">
        <w:rPr>
          <w:rFonts w:ascii="Arial" w:hAnsi="Arial" w:cs="Arial"/>
          <w:b/>
          <w:bCs/>
          <w:color w:val="000000"/>
          <w:sz w:val="20"/>
          <w:szCs w:val="20"/>
        </w:rPr>
        <w:t xml:space="preserve">elephone </w:t>
      </w:r>
      <w:r w:rsidR="006A40FD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No. 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652C3">
        <w:rPr>
          <w:rFonts w:ascii="Arial" w:hAnsi="Arial" w:cs="Arial"/>
          <w:b/>
          <w:bCs/>
          <w:color w:val="000000"/>
          <w:sz w:val="20"/>
          <w:szCs w:val="20"/>
        </w:rPr>
        <w:t>……………...…………………………………………………………</w:t>
      </w:r>
    </w:p>
    <w:p w:rsidR="006A40FD" w:rsidRPr="00675BAA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E-mail address: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</w:t>
      </w:r>
      <w:r w:rsidR="000B0BA2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>........</w:t>
      </w:r>
    </w:p>
    <w:p w:rsidR="006A40FD" w:rsidRPr="00675BAA" w:rsidRDefault="006A40FD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5979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Nature of Business:</w:t>
      </w:r>
      <w:r w:rsidR="006A40FD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A40FD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Production </w:t>
      </w:r>
      <w:r w:rsidR="00275979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Processing </w:t>
      </w:r>
      <w:r w:rsidR="00275979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Marketing/</w:t>
      </w:r>
      <w:r w:rsidR="00275979" w:rsidRPr="00675BAA">
        <w:rPr>
          <w:rFonts w:ascii="Arial" w:hAnsi="Arial" w:cs="Arial"/>
          <w:b/>
          <w:bCs/>
          <w:color w:val="000000"/>
          <w:sz w:val="20"/>
          <w:szCs w:val="20"/>
        </w:rPr>
        <w:tab/>
        <w:t>Other (specify)</w:t>
      </w:r>
    </w:p>
    <w:p w:rsidR="00320C02" w:rsidRPr="00675BAA" w:rsidRDefault="00275979" w:rsidP="0027597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</w:t>
      </w:r>
      <w:r w:rsid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Distribution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275979" w:rsidRPr="00675BAA" w:rsidRDefault="002462D1" w:rsidP="00275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22225</wp:posOffset>
                </wp:positionV>
                <wp:extent cx="70485" cy="75565"/>
                <wp:effectExtent l="9525" t="12700" r="5715" b="698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CC2A6" id="Rectangle 4" o:spid="_x0000_s1026" style="position:absolute;margin-left:296.25pt;margin-top:1.75pt;width:5.5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YkHgIAADoEAAAOAAAAZHJzL2Uyb0RvYy54bWysU1Fv0zAQfkfiP1h+p0mrZt2iptPUUYQ0&#10;YGLwA66Ok1g4tjm7Tcuv5+x0pQOeEH6wfL7z5+++u1veHnrN9hK9sqbi00nOmTTC1sq0Ff/6ZfPm&#10;mjMfwNSgrZEVP0rPb1evXy0HV8qZ7ayuJTICMb4cXMW7EFyZZV50sgc/sU4acjYWewhkYpvVCAOh&#10;9zqb5flVNlisHVohvafb+9HJVwm/aaQIn5rGy8B0xYlbSDumfRv3bLWEskVwnRInGvAPLHpQhj49&#10;Q91DALZD9QdUrwRab5swEbbPbNMoIVMOlM00/y2bpw6cTLmQON6dZfL/D1Z83D8iUzXVbsaZgZ5q&#10;9JlUA9NqyeZRn8H5ksKe3CPGDL17sOKbZ8auO4qSd4h26CTUxGoa47MXD6Lh6SnbDh9sTeiwCzZJ&#10;dWiwj4AkAjukihzPFZGHwARdLvL5dcGZIM+iKK6KhA/l81OHPryTtmfxUHEk4gka9g8+RCpQPock&#10;6lareqO0Tga227VGtgdqjU1aJ3R/GaYNGyp+U8yKhPzC5y8h8rT+BtGrQD2uVV/x63MQlFGzt6ZO&#10;HRhA6fFMlLU5iRh1G/Xf2vpIGqIdG5gGjg6dxR+cDdS8Ffffd4CSM/3eUB1upvN57PZkzIvFjAy8&#10;9GwvPWAEQVU8cDYe12GckJ1D1Xb00zTlbuwd1a5RSdlY15HViSw1aBL8NExxAi7tFPVr5Fc/AQAA&#10;//8DAFBLAwQUAAYACAAAACEAmiODa90AAAAIAQAADwAAAGRycy9kb3ducmV2LnhtbEyPwU6DQBCG&#10;7ya+w2ZMvNlFEGIpS2M0NfHY0ou3gZ0Cyu4SdmnRp3c86Wky+b/8802xXcwgzjT53lkF96sIBNnG&#10;6d62Co7V7u4RhA9oNQ7OkoIv8rAtr68KzLW72D2dD6EVXGJ9jgq6EMZcSt90ZNCv3EiWs5ObDAZe&#10;p1bqCS9cbgYZR1EmDfaWL3Q40nNHzedhNgrqPj7i9756jcx6l4S3pfqY31+Uur1ZnjYgAi3hD4Zf&#10;fVaHkp1qN1vtxaAgXccpowoSHpxnUZKBqBlMH0CWhfz/QPkDAAD//wMAUEsBAi0AFAAGAAgAAAAh&#10;ALaDOJL+AAAA4QEAABMAAAAAAAAAAAAAAAAAAAAAAFtDb250ZW50X1R5cGVzXS54bWxQSwECLQAU&#10;AAYACAAAACEAOP0h/9YAAACUAQAACwAAAAAAAAAAAAAAAAAvAQAAX3JlbHMvLnJlbHNQSwECLQAU&#10;AAYACAAAACEAYYvGJB4CAAA6BAAADgAAAAAAAAAAAAAAAAAuAgAAZHJzL2Uyb0RvYy54bWxQSwEC&#10;LQAUAAYACAAAACEAmiODa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22225</wp:posOffset>
                </wp:positionV>
                <wp:extent cx="102870" cy="75565"/>
                <wp:effectExtent l="9525" t="12700" r="11430" b="698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5E9D4" id="Rectangle 2" o:spid="_x0000_s1026" style="position:absolute;margin-left:150.75pt;margin-top:1.75pt;width:8.1pt;height: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ESyHgIAADs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FZQYprFG&#10;n1E1ZnolSBn1GZ2vMezJPULM0LsHy795Yux6wChxB2DHQbAWWRUxPnvxIBoen5Lt+MG2iM52wSap&#10;Dh3oCIgikEOqyPFcEXEIhONlkZfXC6wbR9eiqq6q9AGrn9868OGdsJrEQ0MBmSdstn/wIXJh9XNI&#10;4m6VbDdSqWRAv10rIHuGvbFJ64TuL8OUIWNDb6qySsgvfP4SIk/rbxBaBmxyJXVDr89BrI6ivTVt&#10;asHApJrOSFmZk4pRuKkAW9seUUSwUwfjxOFhsPCDkhG7t6H++46BoES9N1iIm2I+j+2ejHm1KNGA&#10;S8/20sMMR6iGBkqm4zpMI7JzIPsBfypS7sbeYfE6mZSNhZ1YnchihybBT9MUR+DSTlG/Zn71EwAA&#10;//8DAFBLAwQUAAYACAAAACEAxRTwt90AAAAIAQAADwAAAGRycy9kb3ducmV2LnhtbEyPQU/DMAyF&#10;70j8h8hI3FjSlTEoTScEGhLHrbtwcxvTFpqkatKt8Osxp3Gyrff0/L18M9teHGkMnXcakoUCQa72&#10;pnONhkO5vbkHESI6g713pOGbAmyKy4scM+NPbkfHfWwEh7iQoYY2xiGTMtQtWQwLP5Bj7cOPFiOf&#10;YyPNiCcOt71cKnUnLXaOP7Q40HNL9dd+shqqbnnAn135quzDNo1vc/k5vb9ofX01Pz2CiDTHsxn+&#10;8BkdCmaq/ORMEL2GVCUrtvLCg/U0Wa9BVGxc3YIscvm/QPELAAD//wMAUEsBAi0AFAAGAAgAAAAh&#10;ALaDOJL+AAAA4QEAABMAAAAAAAAAAAAAAAAAAAAAAFtDb250ZW50X1R5cGVzXS54bWxQSwECLQAU&#10;AAYACAAAACEAOP0h/9YAAACUAQAACwAAAAAAAAAAAAAAAAAvAQAAX3JlbHMvLnJlbHNQSwECLQAU&#10;AAYACAAAACEAeOxEsh4CAAA7BAAADgAAAAAAAAAAAAAAAAAuAgAAZHJzL2Uyb0RvYy54bWxQSwEC&#10;LQAUAAYACAAAACEAxRTwt90AAAAI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22225</wp:posOffset>
                </wp:positionV>
                <wp:extent cx="102870" cy="75565"/>
                <wp:effectExtent l="9525" t="12700" r="11430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1452" id="Rectangle 3" o:spid="_x0000_s1026" style="position:absolute;margin-left:220.5pt;margin-top:1.75pt;width:8.1pt;height: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sHHwIAADsEAAAOAAAAZHJzL2Uyb0RvYy54bWysU9uO0zAQfUfiHyy/0ySl2Xa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husHcpjmMYa&#10;fUHVmOmUIG+jPoPzFYY9ugeIGXp3b/l3T4xd9xglbgHs0AvWIKsixmcvHkTD41OyHT7aBtHZLtgk&#10;1aEFHQFRBHJIFTmeKyIOgXC8LPLpYo7EOLrmZXlVpg9Y9fzWgQ/vhdUkHmoKyDxhs/29D5ELq55D&#10;EnerZLORSiUDuu1aAdkz7I1NWid0fxmmDBlqel1Oy4T8wucvIfK0/gahZcAmV1LXdHEOYlUU7Z1p&#10;UgsGJtV4RsrKnFSMwo0F2NrmiCKCHTsYJw4PvYWflAzYvTX1P3YMBCXqg8FCXBezWWz3ZMzK+RQN&#10;uPRsLz3McISqaaBkPK7DOCI7B7Lr8aci5W7sLRavlUnZWNiR1YksdmgS/DRNcQQu7RT1a+ZXTwAA&#10;AP//AwBQSwMEFAAGAAgAAAAhADXrmp3eAAAACAEAAA8AAABkcnMvZG93bnJldi54bWxMj0FPg0AU&#10;hO8m/ofNM/Fml1LQFlkao6mJx5ZevD3YJ6DsW8IuLfrrXU/1OJnJzDf5dja9ONHoOssKlosIBHFt&#10;dceNgmO5u1uDcB5ZY2+ZFHyTg21xfZVjpu2Z93Q6+EaEEnYZKmi9HzIpXd2SQbewA3HwPuxo0Ac5&#10;NlKPeA7lppdxFN1Lgx2HhRYHem6p/jpMRkHVxUf82ZevkdnsVv5tLj+n9xelbm/mp0cQnmZ/CcMf&#10;fkCHIjBVdmLtRK8gSZbhi1ewSkEEP0kfYhBVCKYJyCKX/w8UvwAAAP//AwBQSwECLQAUAAYACAAA&#10;ACEAtoM4kv4AAADhAQAAEwAAAAAAAAAAAAAAAAAAAAAAW0NvbnRlbnRfVHlwZXNdLnhtbFBLAQIt&#10;ABQABgAIAAAAIQA4/SH/1gAAAJQBAAALAAAAAAAAAAAAAAAAAC8BAABfcmVscy8ucmVsc1BLAQIt&#10;ABQABgAIAAAAIQCPuvsHHwIAADsEAAAOAAAAAAAAAAAAAAAAAC4CAABkcnMvZTJvRG9jLnhtbFBL&#10;AQItABQABgAIAAAAIQA165qd3gAAAAgBAAAPAAAAAAAAAAAAAAAAAHkEAABkcnMvZG93bnJldi54&#10;bWxQSwUGAAAAAAQABADzAAAAhAUAAAAA&#10;"/>
            </w:pict>
          </mc:Fallback>
        </mc:AlternateConten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5979" w:rsidRPr="00675BAA" w:rsidRDefault="00275979" w:rsidP="00275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5979" w:rsidRPr="00675BAA" w:rsidRDefault="00275979" w:rsidP="0027597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2462D1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62865</wp:posOffset>
                </wp:positionV>
                <wp:extent cx="108585" cy="51435"/>
                <wp:effectExtent l="9525" t="5715" r="5715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51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D08E5" id="AutoShape 6" o:spid="_x0000_s1026" style="position:absolute;margin-left:249.75pt;margin-top:4.95pt;width:8.55pt;height: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KaLAIAAF4EAAAOAAAAZHJzL2Uyb0RvYy54bWysVFGP0zAMfkfiP0R557qOdberrjud7hhC&#10;OuDEwQ/IknQNpHFwsnXj1+Om3dgBT4g+RHZsf7Y/O72+2beW7TQGA67i+cWEM+0kKOM2Ff/yefVq&#10;wVmIwilhwemKH3TgN8uXL647X+opNGCVRkYgLpSdr3gToy+zLMhGtyJcgNeOjDVgKyKpuMkUio7Q&#10;W5tNJ5N51gEqjyB1CHR7Pxj5MuHXtZbxY10HHZmtONUW04npXPdntrwW5QaFb4wcyxD/UEUrjKOk&#10;J6h7EQXbovkDqjUSIUAdLyS0GdS1kTr1QN3kk9+6eWqE16kXIif4E03h/8HKD7tHZEZV/IozJ1oa&#10;0e02QsrM5j09nQ8leT35R+wbDP4B5LfAHNw1wm30LSJ0jRaKisp7/+xZQK8ECmXr7j0oQheEnpja&#10;19j2gMQB26eBHE4D0fvIJF3mk0WxKDiTZCry2esiJRDlMdZjiG81tKwXKo6wdeoTzTwlELuHENNM&#10;1NiZUF85q1tLE94Jy/L5fH45Io7OmSiPmKlZsEatjLVJwc36ziKj0Iqv0jcGh3M361hHbBbTIlXx&#10;zBbOISbp+xtE6iNtZk/sG6eSHIWxg0xVWjcy3ZM7DGkN6kBEIwxLTo+ShAbwB2cdLXjFw/etQM2Z&#10;fedoWFf5bNa/iKTMisspKXhuWZ9bhJMEVfHI2SDexeEVbT2aTUOZ8tSug359ahOPmzBUNRZLS0zS&#10;s1dyrievX7+F5U8AAAD//wMAUEsDBBQABgAIAAAAIQAKDYJr2wAAAAgBAAAPAAAAZHJzL2Rvd25y&#10;ZXYueG1sTI/BTsMwEETvSPyDtUjcqF1EojqNUyEkuCJCDxyd2CRR43VqO2ng61lOcFzN08zb8rC6&#10;kS02xMGjgu1GALPYejNgp+D4/ny3AxaTRqNHj1bBl41wqK6vSl0Yf8E3u9SpY1SCsdAK+pSmgvPY&#10;9tbpuPGTRco+fXA60Rk6boK+ULkb+b0QOXd6QFro9WSfetue6tkpaI2YRfhYXmWTpfp7mc/IX85K&#10;3d6sj3tgya7pD4ZffVKHipwaP6OJbFTwIGVGqAIpgVGebfMcWEPgTgCvSv7/geoHAAD//wMAUEsB&#10;Ai0AFAAGAAgAAAAhALaDOJL+AAAA4QEAABMAAAAAAAAAAAAAAAAAAAAAAFtDb250ZW50X1R5cGVz&#10;XS54bWxQSwECLQAUAAYACAAAACEAOP0h/9YAAACUAQAACwAAAAAAAAAAAAAAAAAvAQAAX3JlbHMv&#10;LnJlbHNQSwECLQAUAAYACAAAACEAHYgimiwCAABeBAAADgAAAAAAAAAAAAAAAAAuAgAAZHJzL2Uy&#10;b0RvYy54bWxQSwECLQAUAAYACAAAACEACg2Ca9sAAAAIAQAADwAAAAAAAAAAAAAAAACGBAAAZHJz&#10;L2Rvd25yZXYueG1sUEsFBgAAAAAEAAQA8wAAAI4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62865</wp:posOffset>
                </wp:positionV>
                <wp:extent cx="92075" cy="51435"/>
                <wp:effectExtent l="9525" t="5715" r="12700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51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10C98" id="AutoShape 5" o:spid="_x0000_s1026" style="position:absolute;margin-left:207.75pt;margin-top:4.95pt;width:7.25pt;height: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LYKgIAAF0EAAAOAAAAZHJzL2Uyb0RvYy54bWysVNuO0zAQfUfiHyy/0zSlFzZqulp1KUJa&#10;YMXCB7i20xgcjxm7Tbtfz8RpSws8IfJgzXhmjs/cMr/dN5btNAYDruT5YMiZdhKUcZuSf/2yevWG&#10;sxCFU8KC0yU/6MBvFy9fzFtf6BHUYJVGRiAuFK0veR2jL7IsyFo3IgzAa0fGCrARkVTcZApFS+iN&#10;zUbD4TRrAZVHkDoEur3vjXyR8KtKy/ipqoKOzJacuMV0YjrX3Zkt5qLYoPC1kUca4h9YNMI4evQM&#10;dS+iYFs0f0A1RiIEqOJAQpNBVRmpUw6UTT78LZunWnidcqHiBH8uU/h/sPLj7hGZUSWnRjnRUIvu&#10;thHSy2zSlaf1oSCvJ/+IXYLBP4D8HpiDZS3cRt8hQltroYhU3vlnVwGdEiiUrdsPoAhdEHqq1L7C&#10;pgOkGrB9asjh3BC9j0zS5c1oOJtwJskyycevE59MFKdQjyG+09CwTig5wtapz9TyhC92DyGmlqhj&#10;YkJ946xqLDV4JyzLp9PpLDEWxdGZsE+YKVewRq2MtUnBzXppkVFoyVfpOwaHSzfrWEvEJ6NJYnFl&#10;C5cQw/T9DSLlkQazq+tbp5IchbG9TCytOxa6q23fozWoA9UZoZ9x2kkSasBnzlqa75KHH1uBmjP7&#10;3lGvbvLxuFuIpIwnsxEpeGlZX1qEkwRV8shZLy5jv0Rbj2ZT00t5StdBNz2ViadB6FkdydIMk3S1&#10;JJd68vr1V1j8BAAA//8DAFBLAwQUAAYACAAAACEAvXp+FtsAAAAIAQAADwAAAGRycy9kb3ducmV2&#10;LnhtbEyPQU+EMBCF7yb+h2ZMvLnt6mIWpGyMiV6N6MFjoSMQ6ZRtC4v+eseTHifvy5vvlYfVjWLB&#10;EAdPGrYbBQKp9XagTsPb6+PVHkRMhqwZPaGGL4xwqM7PSlNYf6IXXOrUCS6hWBgNfUpTIWVse3Qm&#10;bvyExNmHD84kPkMnbTAnLnejvFbqVjozEH/ozYQPPbaf9ew0tFbNKrwvz3mTpfp7mY8kn45aX16s&#10;93cgEq7pD4ZffVaHip0aP5ONYtSw22YZoxryHATnuxvF2xoG9wpkVcr/A6ofAAAA//8DAFBLAQIt&#10;ABQABgAIAAAAIQC2gziS/gAAAOEBAAATAAAAAAAAAAAAAAAAAAAAAABbQ29udGVudF9UeXBlc10u&#10;eG1sUEsBAi0AFAAGAAgAAAAhADj9If/WAAAAlAEAAAsAAAAAAAAAAAAAAAAALwEAAF9yZWxzLy5y&#10;ZWxzUEsBAi0AFAAGAAgAAAAhAKJPMtgqAgAAXQQAAA4AAAAAAAAAAAAAAAAALgIAAGRycy9lMm9E&#10;b2MueG1sUEsBAi0AFAAGAAgAAAAhAL16fhbbAAAACAEAAA8AAAAAAAAAAAAAAAAAhAQAAGRycy9k&#10;b3ducmV2LnhtbFBLBQYAAAAABAAEAPMAAACMBQAAAAA=&#10;"/>
            </w:pict>
          </mc:Fallback>
        </mc:AlternateConten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Are you registered seed merchants?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 w:rsidR="007E0A0D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No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Registration</w:t>
      </w:r>
      <w:r w:rsidR="0096152C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No…………</w:t>
      </w:r>
    </w:p>
    <w:p w:rsidR="00275979" w:rsidRPr="00675BAA" w:rsidRDefault="00275979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019A7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What proportion (%) of yo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>ur business is devoted to seed?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 xml:space="preserve"> .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</w:t>
      </w:r>
    </w:p>
    <w:p w:rsidR="00271265" w:rsidRPr="00675BAA" w:rsidRDefault="00271265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32509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Which crops</w:t>
      </w:r>
      <w:r w:rsidR="006019A7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are you registered to deal in?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71265" w:rsidRPr="00675BAA">
        <w:rPr>
          <w:rFonts w:ascii="Arial" w:hAnsi="Arial" w:cs="Arial"/>
          <w:b/>
          <w:bCs/>
          <w:color w:val="000000"/>
          <w:sz w:val="20"/>
          <w:szCs w:val="20"/>
        </w:rPr>
        <w:t>.......................................................................</w:t>
      </w:r>
    </w:p>
    <w:p w:rsidR="000B0BA2" w:rsidRPr="00675BAA" w:rsidRDefault="000B0BA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1265" w:rsidRDefault="006019A7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271265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C83FCB">
        <w:rPr>
          <w:rFonts w:ascii="Arial" w:hAnsi="Arial" w:cs="Arial"/>
          <w:b/>
          <w:bCs/>
          <w:color w:val="000000"/>
          <w:sz w:val="20"/>
          <w:szCs w:val="20"/>
        </w:rPr>
        <w:t>……..</w:t>
      </w:r>
    </w:p>
    <w:p w:rsidR="00320C02" w:rsidRPr="00675BAA" w:rsidRDefault="002462D1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101600</wp:posOffset>
                </wp:positionV>
                <wp:extent cx="81280" cy="78105"/>
                <wp:effectExtent l="9525" t="6350" r="13970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CFCDD" id="Rectangle 12" o:spid="_x0000_s1026" style="position:absolute;margin-left:377.25pt;margin-top:8pt;width:6.4pt;height: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meHQIAADoEAAAOAAAAZHJzL2Uyb0RvYy54bWysU9tuEzEQfUfiHyy/k70oIekqm6pKCUIq&#10;tKLwAROvN2vhtc3YyaZ8PWNvGlLgCeEHy+MZH585M7O8PvaaHSR6ZU3Ni0nOmTTCNsrsav71y+bN&#10;gjMfwDSgrZE1f5KeX69ev1oOrpKl7axuJDICMb4aXM27EFyVZV50sgc/sU4acrYWewhk4i5rEAZC&#10;73VW5vnbbLDYOLRCek+3t6OTrxJ+20oR7tvWy8B0zYlbSDumfRv3bLWEaofgOiVONOAfWPSgDH16&#10;hrqFAGyP6g+oXgm03rZhImyf2bZVQqYcKJsi/y2bxw6cTLmQON6dZfL/D1Z8OjwgU03N55wZ6KlE&#10;n0k0MDstWVFGfQbnKwp7dA8YM/Tuzopvnhm77ihM3iDaoZPQEKsixmcvHkTD01O2HT7ahuBhH2yS&#10;6thiHwFJBHZMFXk6V0QeAxN0uSjKBZVNkGe+KPJZwofq+alDH95L27N4qDkS8wQNhzsfIhWonkMS&#10;datVs1FaJwN327VGdgBqjU1aJ3R/GaYNG2p+NStnCfmFz19C5Gn9DaJXgXpcq57yOQdBFTV7Z5rU&#10;gQGUHs9EWZuTiFG3Uf+tbZ5IQ7RjA9PA0aGz+IOzgZq35v77HlBypj8YqsNVMZ3Gbk/GdDYvycBL&#10;z/bSA0YQVM0DZ+NxHcYJ2TtUu45+KlLuxt5Q7VqVlI11HVmdyFKDJsFPwxQn4NJOUb9GfvUTAAD/&#10;/wMAUEsDBBQABgAIAAAAIQDrFJSZ3gAAAAkBAAAPAAAAZHJzL2Rvd25yZXYueG1sTI9BT4NAEIXv&#10;Jv6HzZh4s4tgoSJLYzQ18djSi7eFHQFlZwm7tOivdzzpcfK+vPlesV3sIE44+d6RgttVBAKpcaan&#10;VsGx2t1sQPigyejBESr4Qg/b8vKi0LlxZ9rj6RBawSXkc62gC2HMpfRNh1b7lRuROHt3k9WBz6mV&#10;ZtJnLreDjKMolVb3xB86PeJTh83nYbYK6j4+6u999RLZ+10SXpfqY357Vur6anl8ABFwCX8w/Oqz&#10;OpTsVLuZjBeDgmx9t2aUg5Q3MZClWQKiVhBvEpBlIf8vKH8AAAD//wMAUEsBAi0AFAAGAAgAAAAh&#10;ALaDOJL+AAAA4QEAABMAAAAAAAAAAAAAAAAAAAAAAFtDb250ZW50X1R5cGVzXS54bWxQSwECLQAU&#10;AAYACAAAACEAOP0h/9YAAACUAQAACwAAAAAAAAAAAAAAAAAvAQAAX3JlbHMvLnJlbHNQSwECLQAU&#10;AAYACAAAACEAKe/Jnh0CAAA6BAAADgAAAAAAAAAAAAAAAAAuAgAAZHJzL2Uyb0RvYy54bWxQSwEC&#10;LQAUAAYACAAAACEA6xSUmd4AAAAJ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101600</wp:posOffset>
                </wp:positionV>
                <wp:extent cx="86360" cy="78105"/>
                <wp:effectExtent l="9525" t="6350" r="8890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6360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7163D" id="Rectangle 11" o:spid="_x0000_s1026" style="position:absolute;margin-left:332.25pt;margin-top:8pt;width:6.8pt;height:6.1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WRlIwIAAEQEAAAOAAAAZHJzL2Uyb0RvYy54bWysU8GO0zAQvSPxD5bvNGlpu92o6WrVpQhp&#10;gRUL3F3HSSwcjxm7TcvXM3a6pQucED5YHs/4ed6bmeXNoTNsr9BrsCUfj3LOlJVQaduU/MvnzasF&#10;Zz4IWwkDVpX8qDy/Wb18sexdoSbQgqkUMgKxvuhdydsQXJFlXraqE34ETlly1oCdCGRik1UoekLv&#10;TDbJ83nWA1YOQSrv6fZucPJVwq9rJcPHuvYqMFNyyi2kHdO+jXu2WoqiQeFaLU9piH/IohPa0qdn&#10;qDsRBNuh/gOq0xLBQx1GEroM6lpLlTgQm3H+G5vHVjiVuJA43p1l8v8PVn7YPyDTVcnnnFnRUYk+&#10;kWjCNkax8Tjq0ztfUNije8DI0Lt7kN88s7BuKUzdIkLfKlFRVik+e/YgGp6esm3/HiqCF7sASapD&#10;jR2rjXZf48MITXKwQ6rN8VwbdQhM0uVi/npOBZTkuVqM81nMLBNFBIlPHfrwVkHH4qHkSBwSpNjf&#10;+zCEPoUkEmB0tdHGJAOb7dog2wtqkk1aJ3R/GWYs60t+PZvMEvIzn7+EyNP6G0SnA3W70R3xOQeJ&#10;Iqr3xlapF4PQZjgTO2OJ5JOCQyW2UB1JTYShlWn06NAC/uCspzYuuf++E6g4M+8sVeR6PJ3Gvk/G&#10;dHY1IQMvPdtLj7CSoEoeOBuO6zDMys6hblr6aSiUhVuqYq2TsjG/IatTstSqqTansYqzcGmnqF/D&#10;v/oJAAD//wMAUEsDBBQABgAIAAAAIQAJ9ZrB3QAAAAkBAAAPAAAAZHJzL2Rvd25yZXYueG1sTI9B&#10;S8QwEIXvgv8hjODNTbdbY6lNFxEEvSy4CntNm7EtNpPSZLvtv3c86XF4H2++V+4XN4gZp9B70rDd&#10;JCCQGm97ajV8frzc5SBCNGTN4Ak1rBhgX11flaaw/kLvOB9jK7iEQmE0dDGOhZSh6dCZsPEjEmdf&#10;fnIm8jm10k7mwuVukGmSKOlMT/yhMyM+d9h8H89Ow+t4qN+m1K2HrM7kujS7MJ9OWt/eLE+PICIu&#10;8Q+GX31Wh4qdan8mG8SgQansnlEOFG9iQD3kWxC1hjTfgaxK+X9B9QMAAP//AwBQSwECLQAUAAYA&#10;CAAAACEAtoM4kv4AAADhAQAAEwAAAAAAAAAAAAAAAAAAAAAAW0NvbnRlbnRfVHlwZXNdLnhtbFBL&#10;AQItABQABgAIAAAAIQA4/SH/1gAAAJQBAAALAAAAAAAAAAAAAAAAAC8BAABfcmVscy8ucmVsc1BL&#10;AQItABQABgAIAAAAIQD9eWRlIwIAAEQEAAAOAAAAAAAAAAAAAAAAAC4CAABkcnMvZTJvRG9jLnht&#10;bFBLAQItABQABgAIAAAAIQAJ9ZrB3QAAAAkBAAAPAAAAAAAAAAAAAAAAAH0EAABkcnMvZG93bnJl&#10;di54bWxQSwUGAAAAAAQABADzAAAAhwUAAAAA&#10;"/>
            </w:pict>
          </mc:Fallback>
        </mc:AlternateContent>
      </w: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Do you have adequate storage facilities to handle seed?</w:t>
      </w:r>
      <w:r w:rsidR="00960FEB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</w:t>
      </w:r>
      <w:r w:rsidR="000A587A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0FEB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960FEB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6715F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E262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 w:rsidR="00960FEB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 w:rsidR="006715F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023C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No</w:t>
      </w:r>
    </w:p>
    <w:p w:rsidR="00320C02" w:rsidRPr="00675BAA" w:rsidRDefault="002462D1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99060</wp:posOffset>
                </wp:positionV>
                <wp:extent cx="81280" cy="91440"/>
                <wp:effectExtent l="9525" t="13335" r="13970" b="952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89A0" id="Rectangle 14" o:spid="_x0000_s1026" style="position:absolute;margin-left:377.25pt;margin-top:7.8pt;width:6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KFHAIAADoEAAAOAAAAZHJzL2Uyb0RvYy54bWysU8GO0zAQvSPxD5bvNE3VwhI1Xa26FCEt&#10;7IqFD3AdJ7GwPWbsNi1fz9jpli5wQvhgeTzj5zdvZpbXB2vYXmHQ4GpeTqacKSeh0a6r+dcvm1dX&#10;nIUoXCMMOFXzowr8evXyxXLwlZpBD6ZRyAjEhWrwNe9j9FVRBNkrK8IEvHLkbAGtiGRiVzQoBkK3&#10;pphNp6+LAbDxCFKFQLe3o5OvMn7bKhnv2zaoyEzNiVvMO+Z9m/ZitRRVh8L3Wp5oiH9gYYV29OkZ&#10;6lZEwXao/4CyWiIEaONEgi2gbbVUOQfKppz+ls1jL7zKuZA4wZ9lCv8PVn7aPyDTTc0XnDlhqUSf&#10;STThOqNYOU/6DD5UFPboHzBlGPwdyG+BOVj3FKZuEGHolWiIVZnii2cPkhHoKdsOH6EheLGLkKU6&#10;tGgTIInADrkix3NF1CEySZdX5eyKyibJ87acz3O9ClE9PfUY4nsFlqVDzZGYZ2ixvwsxURHVU0im&#10;DkY3G21MNrDbrg2yvaDW2OSV2VOGl2HGsYE+X8wWGfmZL1xCTPP6G4TVkXrcaEv5nINElTR755rc&#10;gVFoM56JsnEnEZNuo/5baI6kIcLYwDRwdOgBf3A2UPPWPHzfCVScmQ+O6jBqxWI25os3M9IQLz3b&#10;S49wkqBqHjkbj+s4TsjOo+56+qnMuTu4odq1Oiub6jqyOpGlBs2Cn4YpTcClnaN+jfzqJwAAAP//&#10;AwBQSwMEFAAGAAgAAAAhAPIPYqveAAAACQEAAA8AAABkcnMvZG93bnJldi54bWxMj0FPg0AQhe8m&#10;/ofNmHizuxYBRZbGaGrisaUXbwuMgLKzhF1a9Nc7Pelx8r68902+Wewgjjj53pGG25UCgVS7pqdW&#10;w6Hc3tyD8MFQYwZHqOEbPWyKy4vcZI070Q6P+9AKLiGfGQ1dCGMmpa87tMav3IjE2YebrAl8Tq1s&#10;JnPicjvItVKJtKYnXujMiM8d1l/72Wqo+vXB/OzKV2UftlF4W8rP+f1F6+ur5ekRRMAl/MFw1md1&#10;KNipcjM1Xgwa0vguZpSDOAHBQJqkEYhKQ6QUyCKX/z8ofgEAAP//AwBQSwECLQAUAAYACAAAACEA&#10;toM4kv4AAADhAQAAEwAAAAAAAAAAAAAAAAAAAAAAW0NvbnRlbnRfVHlwZXNdLnhtbFBLAQItABQA&#10;BgAIAAAAIQA4/SH/1gAAAJQBAAALAAAAAAAAAAAAAAAAAC8BAABfcmVscy8ucmVsc1BLAQItABQA&#10;BgAIAAAAIQCJZzKFHAIAADoEAAAOAAAAAAAAAAAAAAAAAC4CAABkcnMvZTJvRG9jLnhtbFBLAQIt&#10;ABQABgAIAAAAIQDyD2Kr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99060</wp:posOffset>
                </wp:positionV>
                <wp:extent cx="86360" cy="91440"/>
                <wp:effectExtent l="9525" t="13335" r="8890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B5" id="Rectangle 13" o:spid="_x0000_s1026" style="position:absolute;margin-left:332.25pt;margin-top:7.8pt;width:6.8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3FHAIAADoEAAAOAAAAZHJzL2Uyb0RvYy54bWysU8FuEzEQvSPxD5bvZJM0CWWVTVWlBCEV&#10;qCh8gOP17lrYHjN2sglfz9ibhhQ4IXywPJ7x85s3M8ubgzVsrzBocBWfjMacKSeh1q6t+Ncvm1fX&#10;nIUoXC0MOFXxowr8ZvXyxbL3pZpCB6ZWyAjEhbL3Fe9i9GVRBNkpK8IIvHLkbACtiGRiW9QoekK3&#10;ppiOx4uiB6w9glQh0O3d4OSrjN80SsZPTRNUZKbixC3mHfO+TXuxWoqyReE7LU80xD+wsEI7+vQM&#10;dSeiYDvUf0BZLRECNHEkwRbQNFqqnANlMxn/ls1jJ7zKuZA4wZ9lCv8PVn7cPyDTdcVnnDlhqUSf&#10;STThWqPY5Crp0/tQUtijf8CUYfD3IL8F5mDdUZi6RYS+U6ImVpMUXzx7kIxAT9m2/wA1wYtdhCzV&#10;oUGbAEkEdsgVOZ4rog6RSbq8XlwtqGySPG8ms1muVyHKp6ceQ3ynwLJ0qDgS8wwt9vchJiqifArJ&#10;1MHoeqONyQa227VBthfUGpu8MnvK8DLMONbT5/PpPCM/84VLiHFef4OwOlKPG20pn3OQKJNmb12d&#10;OzAKbYYzUTbuJGLSbdB/C/WRNEQYGpgGjg4d4A/OemreiofvO4GKM/PeUR0GrVjMxmz+ekoa4qVn&#10;e+kRThJUxSNnw3EdhwnZedRtRz9Ncu4Obql2jc7KproOrE5kqUGz4KdhShNwaeeoXyO/+gkAAP//&#10;AwBQSwMEFAAGAAgAAAAhADe/mMnfAAAACQEAAA8AAABkcnMvZG93bnJldi54bWxMj8FOwzAQRO9I&#10;/IO1SNyo3ZaGEuJUCNRKHNv0wm0TmyQQr6PYaQNfz/YEx9U8zbzNNpPrxMkOofWkYT5TICxV3rRU&#10;azgW27s1iBCRDHaerIZvG2CTX19lmBp/pr09HWItuIRCihqaGPtUylA11mGY+d4SZx9+cBj5HGpp&#10;BjxzuevkQqlEOmyJFxrs7Utjq6/D6DSU7eKIP/tip9zjdhnfpuJzfH/V+vZmen4CEe0U/2C46LM6&#10;5OxU+pFMEJ2GJLlfMcrBKgHBQPKwnoMoNSyVApln8v8H+S8AAAD//wMAUEsBAi0AFAAGAAgAAAAh&#10;ALaDOJL+AAAA4QEAABMAAAAAAAAAAAAAAAAAAAAAAFtDb250ZW50X1R5cGVzXS54bWxQSwECLQAU&#10;AAYACAAAACEAOP0h/9YAAACUAQAACwAAAAAAAAAAAAAAAAAvAQAAX3JlbHMvLnJlbHNQSwECLQAU&#10;AAYACAAAACEA7UGdxRwCAAA6BAAADgAAAAAAAAAAAAAAAAAuAgAAZHJzL2Uyb0RvYy54bWxQSwEC&#10;LQAUAAYACAAAACEAN7+Yyd8AAAAJAQAADwAAAAAAAAAAAAAAAAB2BAAAZHJzL2Rvd25yZXYueG1s&#10;UEsFBgAAAAAEAAQA8wAAAIIFAAAAAA==&#10;"/>
            </w:pict>
          </mc:Fallback>
        </mc:AlternateContent>
      </w:r>
    </w:p>
    <w:p w:rsidR="00320C02" w:rsidRDefault="00320C02" w:rsidP="00DE7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Do you have adequate personnel who are conversant in seed matter</w:t>
      </w:r>
      <w:r w:rsidR="006715FF" w:rsidRPr="00675BAA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042C15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66572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>Yes</w:t>
      </w:r>
      <w:r w:rsidR="000A587A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15FF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715FF" w:rsidRPr="00675BA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No</w:t>
      </w: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7551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Type of membership required:</w:t>
      </w:r>
      <w:r w:rsidR="007F2A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755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BE7551" w:rsidRDefault="00BE7551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BE7551" w:rsidRDefault="002462D1" w:rsidP="007E2625">
      <w:pPr>
        <w:autoSpaceDE w:val="0"/>
        <w:autoSpaceDN w:val="0"/>
        <w:adjustRightInd w:val="0"/>
        <w:spacing w:after="0" w:line="240" w:lineRule="auto"/>
        <w:ind w:left="37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6360" cy="70485"/>
                <wp:effectExtent l="9525" t="10160" r="8890" b="50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D431D" id="Rectangle 17" o:spid="_x0000_s1026" style="position:absolute;margin-left:0;margin-top:.8pt;width:6.8pt;height:5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7sOHgIAADoEAAAOAAAAZHJzL2Uyb0RvYy54bWysU1Fv0zAQfkfiP1h+p0m7tuuiptPUUYQ0&#10;YGLwA1zHSSwcnzm7Tcuv5+x0pQOeEH6wfL7z5+++u1veHjrD9gq9Blvy8SjnTFkJlbZNyb9+2bxZ&#10;cOaDsJUwYFXJj8rz29XrV8veFWoCLZhKISMQ64velbwNwRVZ5mWrOuFH4JQlZw3YiUAmNlmFoif0&#10;zmSTPJ9nPWDlEKTynm7vBydfJfy6VjJ8qmuvAjMlJ24h7Zj2bdyz1VIUDQrXanmiIf6BRSe0pU/P&#10;UPciCLZD/QdUpyWChzqMJHQZ1LWWKuVA2Yzz37J5aoVTKRcSx7uzTP7/wcqP+0dkuir5FWdWdFSi&#10;zySasI1RbHwd9emdLyjsyT1izNC7B5DfPLOwbilM3SFC3ypREatxjM9ePIiGp6ds23+AiuDFLkCS&#10;6lBjFwFJBHZIFTmeK6IOgUm6XMyv5lQ2SZ7rfLqYJXxRPD916MM7BR2Lh5IjMU/QYv/gQ6QiiueQ&#10;RB2MrjbamGRgs10bZHtBrbFJ64TuL8OMZX3Jb2aTWUJ+4fOXEHlaf4PodKAeN7qjfM5BooiavbVV&#10;6sAgtBnORNnYk4hRt0H/LVRH0hBhaGAaODq0gD8466l5S+6/7wQqzsx7S3W4GU+nsduTMZ1dT8jA&#10;S8/20iOsJKiSB86G4zoME7JzqJuWfhqn3C3cUe1qnZSNdR1YnchSgybBT8MUJ+DSTlG/Rn71EwAA&#10;//8DAFBLAwQUAAYACAAAACEAXFVP59kAAAAEAQAADwAAAGRycy9kb3ducmV2LnhtbEyPQU/DMAyF&#10;70j8h8hI3FhKJw0oTScEGhLHrbtwcxvTFhqnatKt26/HO8HpyX7W8/fy9ex6daAxdJ4N3C8SUMS1&#10;tx03Bvbl5u4RVIjIFnvPZOBEAdbF9VWOmfVH3tJhFxslIRwyNNDGOGRah7olh2HhB2LxvvzoMMo4&#10;NtqOeJRw1+s0SVbaYcfyocWBXluqf3aTM1B16R7P2/I9cU+bZfyYy+/p882Y25v55RlUpDn+HcMF&#10;X9ChEKbKT2yD6g1IkSjbFaiLuRStRNMH0EWu/8MXvwAAAP//AwBQSwECLQAUAAYACAAAACEAtoM4&#10;kv4AAADhAQAAEwAAAAAAAAAAAAAAAAAAAAAAW0NvbnRlbnRfVHlwZXNdLnhtbFBLAQItABQABgAI&#10;AAAAIQA4/SH/1gAAAJQBAAALAAAAAAAAAAAAAAAAAC8BAABfcmVscy8ucmVsc1BLAQItABQABgAI&#10;AAAAIQA+M7sOHgIAADoEAAAOAAAAAAAAAAAAAAAAAC4CAABkcnMvZTJvRG9jLnhtbFBLAQItABQA&#10;BgAIAAAAIQBcVU/n2QAAAAQBAAAPAAAAAAAAAAAAAAAAAHgEAABkcnMvZG93bnJldi54bWxQSwUG&#10;AAAAAAQABADzAAAAfgUAAAAA&#10;"/>
            </w:pict>
          </mc:Fallback>
        </mc:AlternateConten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Ordinary</w:t>
      </w:r>
      <w:r w:rsidR="00320C02" w:rsidRPr="00BE7551">
        <w:rPr>
          <w:rFonts w:ascii="Arial Narrow" w:hAnsi="Arial Narrow" w:cs="Arial Narrow"/>
          <w:color w:val="000000"/>
          <w:sz w:val="20"/>
          <w:szCs w:val="20"/>
        </w:rPr>
        <w:t xml:space="preserve"> (</w:t>
      </w:r>
      <w:r w:rsidR="00330C2E" w:rsidRPr="00330C2E">
        <w:rPr>
          <w:rFonts w:ascii="Arial" w:hAnsi="Arial" w:cs="Arial"/>
          <w:color w:val="000000"/>
          <w:sz w:val="20"/>
          <w:szCs w:val="20"/>
        </w:rPr>
        <w:t>Platimum</w:t>
      </w:r>
      <w:r w:rsidR="00330C2E">
        <w:rPr>
          <w:rFonts w:ascii="Arial" w:hAnsi="Arial" w:cs="Arial"/>
          <w:color w:val="000000"/>
          <w:sz w:val="20"/>
          <w:szCs w:val="20"/>
        </w:rPr>
        <w:t>-</w:t>
      </w:r>
      <w:r w:rsidR="00330C2E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 w:rsidR="008A5B73">
        <w:rPr>
          <w:rFonts w:ascii="Arial" w:hAnsi="Arial" w:cs="Arial"/>
          <w:i/>
          <w:iCs/>
          <w:color w:val="000000"/>
          <w:sz w:val="20"/>
          <w:szCs w:val="20"/>
        </w:rPr>
        <w:t>Kshs 340,000); (</w:t>
      </w:r>
      <w:r w:rsidR="00330C2E">
        <w:rPr>
          <w:rFonts w:ascii="Arial" w:hAnsi="Arial" w:cs="Arial"/>
          <w:i/>
          <w:iCs/>
          <w:color w:val="000000"/>
          <w:sz w:val="20"/>
          <w:szCs w:val="20"/>
        </w:rPr>
        <w:t xml:space="preserve">Gold- </w:t>
      </w:r>
      <w:r w:rsidR="008A5B73">
        <w:rPr>
          <w:rFonts w:ascii="Arial" w:hAnsi="Arial" w:cs="Arial"/>
          <w:i/>
          <w:iCs/>
          <w:color w:val="000000"/>
          <w:sz w:val="20"/>
          <w:szCs w:val="20"/>
        </w:rPr>
        <w:t xml:space="preserve">Kshs 210,000) or </w:t>
      </w:r>
      <w:r w:rsidR="000A587A" w:rsidRPr="00BE7551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330C2E">
        <w:rPr>
          <w:rFonts w:ascii="Arial" w:hAnsi="Arial" w:cs="Arial"/>
          <w:i/>
          <w:iCs/>
          <w:color w:val="000000"/>
          <w:sz w:val="20"/>
          <w:szCs w:val="20"/>
        </w:rPr>
        <w:t>Silver-</w:t>
      </w:r>
      <w:r w:rsidR="000A587A" w:rsidRPr="00BE7551">
        <w:rPr>
          <w:rFonts w:ascii="Arial" w:hAnsi="Arial" w:cs="Arial"/>
          <w:i/>
          <w:iCs/>
          <w:color w:val="000000"/>
          <w:sz w:val="20"/>
          <w:szCs w:val="20"/>
        </w:rPr>
        <w:t>Kshs 170</w:t>
      </w:r>
      <w:r w:rsidR="00320C02" w:rsidRPr="00BE7551">
        <w:rPr>
          <w:rFonts w:ascii="Arial" w:hAnsi="Arial" w:cs="Arial"/>
          <w:i/>
          <w:iCs/>
          <w:color w:val="000000"/>
          <w:sz w:val="20"/>
          <w:szCs w:val="20"/>
        </w:rPr>
        <w:t xml:space="preserve">,000); </w:t>
      </w:r>
      <w:r w:rsidR="00A96586">
        <w:rPr>
          <w:rFonts w:ascii="Arial" w:hAnsi="Arial" w:cs="Arial"/>
          <w:i/>
          <w:iCs/>
          <w:color w:val="000000"/>
          <w:sz w:val="20"/>
          <w:szCs w:val="20"/>
        </w:rPr>
        <w:t>or (</w:t>
      </w:r>
      <w:r w:rsidR="00330C2E">
        <w:rPr>
          <w:rFonts w:ascii="Arial" w:hAnsi="Arial" w:cs="Arial"/>
          <w:i/>
          <w:iCs/>
          <w:color w:val="000000"/>
          <w:sz w:val="20"/>
          <w:szCs w:val="20"/>
        </w:rPr>
        <w:t>Bronze-</w:t>
      </w:r>
      <w:r w:rsidR="00CC4E0A">
        <w:rPr>
          <w:rFonts w:ascii="Arial" w:hAnsi="Arial" w:cs="Arial"/>
          <w:i/>
          <w:iCs/>
          <w:color w:val="000000"/>
          <w:sz w:val="20"/>
          <w:szCs w:val="20"/>
        </w:rPr>
        <w:t>K</w:t>
      </w:r>
      <w:r w:rsidR="00A96586">
        <w:rPr>
          <w:rFonts w:ascii="Arial" w:hAnsi="Arial" w:cs="Arial"/>
          <w:i/>
          <w:iCs/>
          <w:color w:val="000000"/>
          <w:sz w:val="20"/>
          <w:szCs w:val="20"/>
        </w:rPr>
        <w:t>sh85</w:t>
      </w:r>
      <w:r w:rsidR="003D5C5C">
        <w:rPr>
          <w:rFonts w:ascii="Arial" w:hAnsi="Arial" w:cs="Arial"/>
          <w:i/>
          <w:iCs/>
          <w:color w:val="000000"/>
          <w:sz w:val="20"/>
          <w:szCs w:val="20"/>
        </w:rPr>
        <w:t>, 000</w:t>
      </w:r>
      <w:r w:rsidR="00A96586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2E63D8">
        <w:rPr>
          <w:rFonts w:ascii="Arial" w:hAnsi="Arial" w:cs="Arial"/>
          <w:i/>
          <w:iCs/>
          <w:color w:val="000000"/>
          <w:sz w:val="20"/>
          <w:szCs w:val="20"/>
        </w:rPr>
        <w:t xml:space="preserve">); </w:t>
      </w:r>
      <w:r w:rsidR="002E63D8" w:rsidRPr="00BE7551">
        <w:rPr>
          <w:rFonts w:ascii="Arial" w:hAnsi="Arial" w:cs="Arial"/>
          <w:i/>
          <w:iCs/>
          <w:color w:val="000000"/>
          <w:sz w:val="20"/>
          <w:szCs w:val="20"/>
        </w:rPr>
        <w:t>Entry fee Kshs 10,000)</w:t>
      </w:r>
    </w:p>
    <w:p w:rsidR="00320C02" w:rsidRPr="00675BAA" w:rsidRDefault="002462D1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86360" cy="84455"/>
                <wp:effectExtent l="9525" t="6985" r="8890" b="1333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3E3FE" id="Rectangle 18" o:spid="_x0000_s1026" style="position:absolute;margin-left:0;margin-top:8.8pt;width:6.8pt;height: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21HgIAADoEAAAOAAAAZHJzL2Uyb0RvYy54bWysU8FuEzEQvSPxD5bvZJOQhHSVTVWlBCEV&#10;qCh8gOP17lrYHjN2silfz9ibhhQ4IXywPJ7x85s3M6vrozXsoDBocBWfjMacKSeh1q6t+Ncv21dL&#10;zkIUrhYGnKr4owr8ev3yxar3pZpCB6ZWyAjEhbL3Fe9i9GVRBNkpK8IIvHLkbACtiGRiW9QoekK3&#10;ppiOx4uiB6w9glQh0O3t4OTrjN80SsZPTRNUZKbixC3mHfO+S3uxXomyReE7LU80xD+wsEI7+vQM&#10;dSuiYHvUf0BZLRECNHEkwRbQNFqqnANlMxn/ls1DJ7zKuZA4wZ9lCv8PVn483CPTdcWnnDlhqUSf&#10;STThWqPYZJn06X0oKezB32PKMPg7kN8Cc7DpKEzdIELfKVETq0mKL549SEagp2zXf4Ca4MU+Qpbq&#10;2KBNgCQCO+aKPJ4roo6RSbpcLl4vqGySPMvZbD7P+KJ8euoxxHcKLEuHiiMxz9DicBdioiLKp5BM&#10;HYyut9qYbGC72xhkB0Gtsc3rhB4uw4xjfcWv5tN5Rn7mC5cQ47z+BmF1pB432lIS5yBRJs3eujp3&#10;YBTaDGeibNxJxKTboP8O6kfSEGFoYBo4OnSAPzjrqXkrHr7vBSrOzHtHdbiazGap27Mxm7+ZkoGX&#10;nt2lRzhJUBWPnA3HTRwmZO9Rtx39NMm5O7ih2jU6K5vqOrA6kaUGzYKfhilNwKWdo36N/PonAAAA&#10;//8DAFBLAwQUAAYACAAAACEAeDUVktsAAAAFAQAADwAAAGRycy9kb3ducmV2LnhtbEyPQU/DMAyF&#10;70j8h8hI3FjKKg1Wmk4INCSOW3fh5jamLTRO1aRb4dfjndjJen7We5/zzex6daQxdJ4N3C8SUMS1&#10;tx03Bg7l9u4RVIjIFnvPZOCHAmyK66scM+tPvKPjPjZKQjhkaKCNcci0DnVLDsPCD8TiffrRYRQ5&#10;NtqOeJJw1+tlkqy0w46locWBXlqqv/eTM1B1ywP+7sq3xK23aXyfy6/p49WY25v5+QlUpDn+H8MZ&#10;X9ChEKbKT2yD6g3II1G2DytQZzeVWRlIkzXoIteX9MUfAAAA//8DAFBLAQItABQABgAIAAAAIQC2&#10;gziS/gAAAOEBAAATAAAAAAAAAAAAAAAAAAAAAABbQ29udGVudF9UeXBlc10ueG1sUEsBAi0AFAAG&#10;AAgAAAAhADj9If/WAAAAlAEAAAsAAAAAAAAAAAAAAAAALwEAAF9yZWxzLy5yZWxzUEsBAi0AFAAG&#10;AAgAAAAhADeUXbUeAgAAOgQAAA4AAAAAAAAAAAAAAAAALgIAAGRycy9lMm9Eb2MueG1sUEsBAi0A&#10;FAAGAAgAAAAhAHg1FZLbAAAABQEAAA8AAAAAAAAAAAAAAAAAeAQAAGRycy9kb3ducmV2LnhtbFBL&#10;BQYAAAAABAAEAPMAAACABQAAAAA=&#10;"/>
            </w:pict>
          </mc:Fallback>
        </mc:AlternateContent>
      </w:r>
    </w:p>
    <w:p w:rsidR="001E34F8" w:rsidRDefault="00320C02" w:rsidP="001E34F8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Associate </w:t>
      </w:r>
      <w:r w:rsidR="00330C2E">
        <w:rPr>
          <w:rFonts w:ascii="Arial" w:hAnsi="Arial" w:cs="Arial"/>
          <w:b/>
          <w:bCs/>
          <w:color w:val="000000"/>
          <w:sz w:val="20"/>
          <w:szCs w:val="20"/>
        </w:rPr>
        <w:t xml:space="preserve">Institutions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(includes NGOs and </w:t>
      </w:r>
      <w:r w:rsidR="003D5C5C">
        <w:rPr>
          <w:rFonts w:ascii="Arial" w:hAnsi="Arial" w:cs="Arial"/>
          <w:b/>
          <w:bCs/>
          <w:color w:val="000000"/>
          <w:sz w:val="20"/>
          <w:szCs w:val="20"/>
        </w:rPr>
        <w:t>Public Institutions</w:t>
      </w:r>
      <w:r w:rsidR="00C83FCB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  <w:r w:rsidR="00C83FCB" w:rsidRPr="007E2625">
        <w:rPr>
          <w:rFonts w:ascii="Arial Narrow" w:hAnsi="Arial Narrow" w:cs="Arial Narrow"/>
          <w:color w:val="000000"/>
          <w:sz w:val="20"/>
          <w:szCs w:val="20"/>
        </w:rPr>
        <w:t>(</w:t>
      </w:r>
      <w:r w:rsidR="008558C1">
        <w:rPr>
          <w:rFonts w:ascii="Arial" w:hAnsi="Arial" w:cs="Arial"/>
          <w:i/>
          <w:iCs/>
          <w:color w:val="000000"/>
          <w:sz w:val="20"/>
          <w:szCs w:val="20"/>
        </w:rPr>
        <w:t xml:space="preserve">Kshs </w:t>
      </w:r>
      <w:r w:rsidR="00330C2E">
        <w:rPr>
          <w:rFonts w:ascii="Arial" w:hAnsi="Arial" w:cs="Arial"/>
          <w:i/>
          <w:iCs/>
          <w:color w:val="000000"/>
          <w:sz w:val="20"/>
          <w:szCs w:val="20"/>
        </w:rPr>
        <w:t>170</w:t>
      </w: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 xml:space="preserve">,000); </w:t>
      </w:r>
    </w:p>
    <w:p w:rsidR="00320C02" w:rsidRDefault="00320C02" w:rsidP="00C83FCB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>Entry fee</w:t>
      </w:r>
      <w:r w:rsidR="00C83FCB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>Kshs 5,000)</w:t>
      </w:r>
    </w:p>
    <w:p w:rsidR="00330C2E" w:rsidRDefault="00330C2E" w:rsidP="00C83FCB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30C2E" w:rsidRPr="00675BAA" w:rsidRDefault="00330C2E" w:rsidP="0033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E408C6" wp14:editId="19317D5B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86360" cy="84455"/>
                <wp:effectExtent l="9525" t="6985" r="8890" b="1333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58671" id="Rectangle 18" o:spid="_x0000_s1026" style="position:absolute;margin-left:0;margin-top:8.8pt;width:6.8pt;height: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8bHgIAADsEAAAOAAAAZHJzL2Uyb0RvYy54bWysU8GO0zAQvSPxD5bvNE1JSzdqulp1KUJa&#10;YMXCB0wdJ7FwbDN2my5fz9jpli5wQvhgeTzj5zdvZlbXx16zg0SvrKl4PplyJo2wtTJtxb9+2b5a&#10;cuYDmBq0NbLij9Lz6/XLF6vBlXJmO6triYxAjC8HV/EuBFdmmRed7MFPrJOGnI3FHgKZ2GY1wkDo&#10;vc5m0+kiGyzWDq2Q3tPt7ejk64TfNFKET03jZWC64sQtpB3Tvot7tl5B2SK4TokTDfgHFj0oQ5+e&#10;oW4hANuj+gOqVwKtt02YCNtntmmUkCkHyiaf/pbNQwdOplxIHO/OMvn/Bys+Hu6RqZpqV3BmoKca&#10;fSbVwLRasnwZBRqcLynuwd1jTNG7Oyu+eWbspqMweYNoh05CTbTyGJ89exANT0/Zbvhga4KHfbBJ&#10;q2ODfQQkFdgxleTxXBJ5DEzQ5XLxekF1E+RZFsV8nvChfHrq0Id30vYsHiqOxDxBw+HOh0gFyqeQ&#10;RN1qVW+V1snAdrfRyA5AvbFN64TuL8O0YUPFr+azeUJ+5vOXENO0/gbRq0BNrlVPSZyDoIyavTV1&#10;asEASo9noqzNScSo26j/ztaPpCHasYNp4ujQWfzB2UDdW3H/fQ8oOdPvDdXhKi+K2O7JKOZvZmTg&#10;pWd36QEjCKrigbPxuAnjiOwdqrajn/KUu7E3VLtGJWVjXUdWJ7LUoUnw0zTFEbi0U9SvmV//BAAA&#10;//8DAFBLAwQUAAYACAAAACEAeDUVktsAAAAFAQAADwAAAGRycy9kb3ducmV2LnhtbEyPQU/DMAyF&#10;70j8h8hI3FjKKg1Wmk4INCSOW3fh5jamLTRO1aRb4dfjndjJen7We5/zzex6daQxdJ4N3C8SUMS1&#10;tx03Bg7l9u4RVIjIFnvPZOCHAmyK66scM+tPvKPjPjZKQjhkaKCNcci0DnVLDsPCD8TiffrRYRQ5&#10;NtqOeJJw1+tlkqy0w46locWBXlqqv/eTM1B1ywP+7sq3xK23aXyfy6/p49WY25v5+QlUpDn+H8MZ&#10;X9ChEKbKT2yD6g3II1G2DytQZzeVWRlIkzXoIteX9MUfAAAA//8DAFBLAQItABQABgAIAAAAIQC2&#10;gziS/gAAAOEBAAATAAAAAAAAAAAAAAAAAAAAAABbQ29udGVudF9UeXBlc10ueG1sUEsBAi0AFAAG&#10;AAgAAAAhADj9If/WAAAAlAEAAAsAAAAAAAAAAAAAAAAALwEAAF9yZWxzLy5yZWxzUEsBAi0AFAAG&#10;AAgAAAAhAGdSvxseAgAAOwQAAA4AAAAAAAAAAAAAAAAALgIAAGRycy9lMm9Eb2MueG1sUEsBAi0A&#10;FAAGAAgAAAAhAHg1FZLbAAAABQEAAA8AAAAAAAAAAAAAAAAAeAQAAGRycy9kb3ducmV2LnhtbFBL&#10;BQYAAAAABAAEAPMAAACABQAAAAA=&#10;"/>
            </w:pict>
          </mc:Fallback>
        </mc:AlternateContent>
      </w:r>
    </w:p>
    <w:p w:rsidR="00330C2E" w:rsidRDefault="00330C2E" w:rsidP="00330C2E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Associate </w:t>
      </w:r>
      <w:r w:rsidR="003D5C5C">
        <w:rPr>
          <w:rFonts w:ascii="Arial" w:hAnsi="Arial" w:cs="Arial"/>
          <w:b/>
          <w:bCs/>
          <w:color w:val="000000"/>
          <w:sz w:val="20"/>
          <w:szCs w:val="20"/>
        </w:rPr>
        <w:t xml:space="preserve">Companies 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(includes products/services suppliers) </w:t>
      </w:r>
      <w:r w:rsidRPr="007E2625">
        <w:rPr>
          <w:rFonts w:ascii="Arial Narrow" w:hAnsi="Arial Narrow" w:cs="Arial Narrow"/>
          <w:color w:val="000000"/>
          <w:sz w:val="20"/>
          <w:szCs w:val="20"/>
        </w:rPr>
        <w:t>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Kshs </w:t>
      </w:r>
      <w:r w:rsidR="003D5C5C">
        <w:rPr>
          <w:rFonts w:ascii="Arial" w:hAnsi="Arial" w:cs="Arial"/>
          <w:i/>
          <w:iCs/>
          <w:color w:val="000000"/>
          <w:sz w:val="20"/>
          <w:szCs w:val="20"/>
        </w:rPr>
        <w:t>85</w:t>
      </w: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 xml:space="preserve">,000); </w:t>
      </w:r>
    </w:p>
    <w:p w:rsidR="00330C2E" w:rsidRDefault="00330C2E" w:rsidP="00330C2E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>Entry fee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7E2625">
        <w:rPr>
          <w:rFonts w:ascii="Arial" w:hAnsi="Arial" w:cs="Arial"/>
          <w:i/>
          <w:iCs/>
          <w:color w:val="000000"/>
          <w:sz w:val="20"/>
          <w:szCs w:val="20"/>
        </w:rPr>
        <w:t>Kshs 5,000)</w:t>
      </w:r>
    </w:p>
    <w:p w:rsidR="00330C2E" w:rsidRDefault="00330C2E" w:rsidP="00C83FCB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E8161C" w:rsidRDefault="00E8161C" w:rsidP="00C83FCB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E34F8" w:rsidRPr="00E8161C" w:rsidRDefault="002462D1" w:rsidP="00C83FCB">
      <w:pPr>
        <w:autoSpaceDE w:val="0"/>
        <w:autoSpaceDN w:val="0"/>
        <w:adjustRightInd w:val="0"/>
        <w:spacing w:after="0" w:line="240" w:lineRule="auto"/>
        <w:ind w:left="210" w:firstLine="165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86360" cy="70485"/>
                <wp:effectExtent l="9525" t="6985" r="8890" b="825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5CB3D" id="Rectangle 19" o:spid="_x0000_s1026" style="position:absolute;margin-left:0;margin-top:2.05pt;width:6.8pt;height: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77bHgIAADo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li+jPr3zBYU9uHuMGXp3B/K7ZxY2LYWpG0ToWyUqYpXH+OzFg2h4esp2/UeoCF7sAySp&#10;jjV2EZBEYMdUkcdzRdQxMEmXi/nbOZVNkudqPF3MEr4onp869OG9go7FQ8mRmCdocbjzIVIRxXNI&#10;og5GV1ttTDKw2W0MsoOg1timdUL3l2HGsr7ky9lklpBf+PwlxDitv0F0OlCPG91RPucgUUTN3tkq&#10;dWAQ2gxnomzsScSo26D/DqpH0hBhaGAaODq0gD8566l5S+5/7AUqzswHS3VY5tNp7PZkTGdXEzLw&#10;0rO79AgrCarkgbPhuAnDhOwd6qaln/KUu4Ubql2tk7KxrgOrE1lq0CT4aZjiBFzaKerXyK+fAAAA&#10;//8DAFBLAwQUAAYACAAAACEAzJ/oltoAAAAEAQAADwAAAGRycy9kb3ducmV2LnhtbEyPwU7DMBBE&#10;70j8g7VI3KjTFCoI2VQIVCSObXrhtomXJBCvo9hpA1+Pe4LTajSjmbf5Zra9OvLoOycIy0UCiqV2&#10;ppMG4VBub+5B+UBiqHfCCN/sYVNcXuSUGXeSHR/3oVGxRHxGCG0IQ6a1r1u25BduYInehxsthSjH&#10;RpuRTrHc9jpNkrW21ElcaGng55brr/1kEaouPdDPrnxN7MN2Fd7m8nN6f0G8vpqfHkEFnsNfGM74&#10;ER2KyFS5SYxXPUJ8JCDcLkGdzdUaVBXvXQq6yPV/+OIXAAD//wMAUEsBAi0AFAAGAAgAAAAhALaD&#10;OJL+AAAA4QEAABMAAAAAAAAAAAAAAAAAAAAAAFtDb250ZW50X1R5cGVzXS54bWxQSwECLQAUAAYA&#10;CAAAACEAOP0h/9YAAACUAQAACwAAAAAAAAAAAAAAAAAvAQAAX3JlbHMvLnJlbHNQSwECLQAUAAYA&#10;CAAAACEA3/u+2x4CAAA6BAAADgAAAAAAAAAAAAAAAAAuAgAAZHJzL2Uyb0RvYy54bWxQSwECLQAU&#10;AAYACAAAACEAzJ/oltoAAAAEAQAADwAAAAAAAAAAAAAAAAB4BAAAZHJzL2Rvd25yZXYueG1sUEsF&#10;BgAAAAAEAAQA8wAAAH8FAAAAAA==&#10;"/>
            </w:pict>
          </mc:Fallback>
        </mc:AlternateContent>
      </w:r>
      <w:r w:rsidR="003D5C5C">
        <w:rPr>
          <w:rFonts w:ascii="Arial" w:hAnsi="Arial" w:cs="Arial"/>
          <w:b/>
          <w:iCs/>
          <w:color w:val="000000"/>
          <w:sz w:val="20"/>
          <w:szCs w:val="20"/>
        </w:rPr>
        <w:t>Agro dealer</w:t>
      </w:r>
      <w:r w:rsidR="001E34F8">
        <w:rPr>
          <w:rFonts w:ascii="Arial" w:hAnsi="Arial" w:cs="Arial"/>
          <w:b/>
          <w:iCs/>
          <w:color w:val="000000"/>
          <w:sz w:val="20"/>
          <w:szCs w:val="20"/>
        </w:rPr>
        <w:t xml:space="preserve"> Association</w:t>
      </w:r>
      <w:r w:rsidR="00E8161C">
        <w:rPr>
          <w:rFonts w:ascii="Arial" w:hAnsi="Arial" w:cs="Arial"/>
          <w:b/>
          <w:iCs/>
          <w:color w:val="000000"/>
          <w:sz w:val="20"/>
          <w:szCs w:val="20"/>
        </w:rPr>
        <w:t xml:space="preserve"> </w:t>
      </w:r>
      <w:r w:rsidR="00E8161C">
        <w:rPr>
          <w:rFonts w:ascii="Arial" w:hAnsi="Arial" w:cs="Arial"/>
          <w:i/>
          <w:iCs/>
          <w:color w:val="000000"/>
          <w:sz w:val="20"/>
          <w:szCs w:val="20"/>
        </w:rPr>
        <w:t xml:space="preserve">(Kshs </w:t>
      </w:r>
      <w:r w:rsidR="00330C2E">
        <w:rPr>
          <w:rFonts w:ascii="Arial" w:hAnsi="Arial" w:cs="Arial"/>
          <w:i/>
          <w:iCs/>
          <w:color w:val="000000"/>
          <w:sz w:val="20"/>
          <w:szCs w:val="20"/>
        </w:rPr>
        <w:t>2</w:t>
      </w:r>
      <w:r w:rsidR="00E8161C">
        <w:rPr>
          <w:rFonts w:ascii="Arial" w:hAnsi="Arial" w:cs="Arial"/>
          <w:i/>
          <w:iCs/>
          <w:color w:val="000000"/>
          <w:sz w:val="20"/>
          <w:szCs w:val="20"/>
        </w:rPr>
        <w:t>0,000; Entry Fee Kshs 5,000)</w:t>
      </w:r>
    </w:p>
    <w:p w:rsidR="000B0BA2" w:rsidRDefault="000B0BA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D5C5C" w:rsidRDefault="003D5C5C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30C2E" w:rsidRDefault="00330C2E" w:rsidP="00330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A05B8" w:rsidRDefault="00330C2E" w:rsidP="00330C2E">
      <w:pPr>
        <w:autoSpaceDE w:val="0"/>
        <w:autoSpaceDN w:val="0"/>
        <w:adjustRightInd w:val="0"/>
        <w:spacing w:after="0" w:line="240" w:lineRule="auto"/>
        <w:ind w:left="37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81372" wp14:editId="7E1EB3C8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86360" cy="70485"/>
                <wp:effectExtent l="9525" t="10160" r="8890" b="508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7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1996" id="Rectangle 17" o:spid="_x0000_s1026" style="position:absolute;margin-left:0;margin-top:.8pt;width:6.8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mgHwIAADsEAAAOAAAAZHJzL2Uyb0RvYy54bWysU1Fv0zAQfkfiP1h+p0lL23VR02nqKEIa&#10;MDH4AVfHSSwc25zdpuXX7+x0pQOeEH6wfL7z5+++u1veHDrN9hK9sqbk41HOmTTCVso0Jf/2dfNm&#10;wZkPYCrQ1siSH6XnN6vXr5a9K+TEtlZXEhmBGF/0ruRtCK7IMi9a2YEfWScNOWuLHQQysckqhJ7Q&#10;O51N8nye9RYrh1ZI7+n2bnDyVcKvaynC57r2MjBdcuIW0o5p38Y9Wy2haBBcq8SJBvwDiw6UoU/P&#10;UHcQgO1Q/QHVKYHW2zqMhO0yW9dKyJQDZTPOf8vmsQUnUy4kjndnmfz/gxWf9g/IVEW1m3FmoKMa&#10;fSHVwDRasvFVFKh3vqC4R/eAMUXv7q347pmx65bC5C2i7VsJFdEax/jsxYNoeHrKtv1HWxE87IJN&#10;Wh1q7CIgqcAOqSTHc0nkITBBl4v52znVTZDnKp8uZgkfiuenDn14L23H4qHkSMwTNOzvfYhUoHgO&#10;SdStVtVGaZ0MbLZrjWwP1BubtE7o/jJMG9aX/Ho2mSXkFz5/CZGn9TeITgVqcq06yuccBEXU7J2p&#10;UgsGUHo4E2VtTiJG3Qb9t7Y6koZohw6miaNDa/EnZz11b8n9jx2g5Ex/MFSH6/F0Gts9GdPZ1YQM&#10;vPRsLz1gBEGVPHA2HNdhGJGdQ9W09NM45W7sLdWuVknZWNeB1YksdWgS/DRNcQQu7RT1a+ZXTwAA&#10;AP//AwBQSwMEFAAGAAgAAAAhAFxVT+fZAAAABAEAAA8AAABkcnMvZG93bnJldi54bWxMj0FPwzAM&#10;he9I/IfISNxYSicNKE0nBBoSx627cHMb0xYap2rSrduvxzvB6cl+1vP38vXsenWgMXSeDdwvElDE&#10;tbcdNwb25ebuEVSIyBZ7z2TgRAHWxfVVjpn1R97SYRcbJSEcMjTQxjhkWoe6JYdh4Qdi8b786DDK&#10;ODbajniUcNfrNElW2mHH8qHFgV5bqn92kzNQdekez9vyPXFPm2X8mMvv6fPNmNub+eUZVKQ5/h3D&#10;BV/QoRCmyk9sg+oNSJEo2xWoi7kUrUTTB9BFrv/DF78AAAD//wMAUEsBAi0AFAAGAAgAAAAhALaD&#10;OJL+AAAA4QEAABMAAAAAAAAAAAAAAAAAAAAAAFtDb250ZW50X1R5cGVzXS54bWxQSwECLQAUAAYA&#10;CAAAACEAOP0h/9YAAACUAQAACwAAAAAAAAAAAAAAAAAvAQAAX3JlbHMvLnJlbHNQSwECLQAUAAYA&#10;CAAAACEAbvVZoB8CAAA7BAAADgAAAAAAAAAAAAAAAAAuAgAAZHJzL2Uyb0RvYy54bWxQSwECLQAU&#10;AAYACAAAACEAXFVP59kAAAAE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Individuals </w:t>
      </w:r>
      <w:r w:rsidR="005A05B8">
        <w:rPr>
          <w:rFonts w:ascii="Arial" w:hAnsi="Arial" w:cs="Arial"/>
          <w:b/>
          <w:bCs/>
          <w:color w:val="000000"/>
          <w:sz w:val="20"/>
          <w:szCs w:val="20"/>
        </w:rPr>
        <w:t>as follows;</w:t>
      </w:r>
    </w:p>
    <w:p w:rsidR="003D5C5C" w:rsidRDefault="003D5C5C" w:rsidP="003D5C5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7E1816">
        <w:rPr>
          <w:sz w:val="24"/>
          <w:szCs w:val="24"/>
        </w:rPr>
        <w:t>Honorary membership</w:t>
      </w:r>
      <w:r>
        <w:rPr>
          <w:sz w:val="24"/>
          <w:szCs w:val="24"/>
        </w:rPr>
        <w:t xml:space="preserve"> (free for life and by board appointment)</w:t>
      </w:r>
    </w:p>
    <w:p w:rsidR="003D5C5C" w:rsidRDefault="003D5C5C" w:rsidP="003D5C5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Breeders (Ksh. 10,000)</w:t>
      </w:r>
    </w:p>
    <w:p w:rsidR="003D5C5C" w:rsidRDefault="003D5C5C" w:rsidP="003D5C5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Inspectors (Ksh. 10,000 with Ksh 5,000 entry fees)</w:t>
      </w:r>
    </w:p>
    <w:p w:rsidR="003D5C5C" w:rsidRDefault="003D5C5C" w:rsidP="003D5C5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Individuals (Ksh. 10,000)</w:t>
      </w:r>
    </w:p>
    <w:p w:rsidR="003D5C5C" w:rsidRDefault="003D5C5C" w:rsidP="003D5C5C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Students-Post Graduate (Ksh. 3,000)</w:t>
      </w:r>
    </w:p>
    <w:p w:rsidR="003D5C5C" w:rsidRDefault="003D5C5C" w:rsidP="00330C2E">
      <w:pPr>
        <w:autoSpaceDE w:val="0"/>
        <w:autoSpaceDN w:val="0"/>
        <w:adjustRightInd w:val="0"/>
        <w:spacing w:after="0" w:line="240" w:lineRule="auto"/>
        <w:ind w:left="375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Name of Representative to STAK</w:t>
      </w:r>
      <w:r w:rsidR="003D5C5C">
        <w:rPr>
          <w:rFonts w:ascii="Arial" w:hAnsi="Arial" w:cs="Arial"/>
          <w:b/>
          <w:bCs/>
          <w:color w:val="000000"/>
          <w:sz w:val="20"/>
          <w:szCs w:val="20"/>
        </w:rPr>
        <w:t xml:space="preserve"> (As Appropriate)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: 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………………………………………………………….…</w:t>
      </w:r>
      <w:r w:rsidR="002E63D8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……………………………………….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Designation …………………………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……………………………………………………………………</w:t>
      </w: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 Address: …………………………………………………………………………………………..</w:t>
      </w: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Phone Number: ………………………………………………………………………………………….</w:t>
      </w:r>
    </w:p>
    <w:p w:rsidR="007F2ACC" w:rsidRPr="00675BAA" w:rsidRDefault="007F2ACC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E63D8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Name of Alternative Representative: </w:t>
      </w:r>
      <w:r w:rsidR="002E63D8">
        <w:rPr>
          <w:rFonts w:ascii="Arial" w:hAnsi="Arial" w:cs="Arial"/>
          <w:b/>
          <w:bCs/>
          <w:color w:val="000000"/>
          <w:sz w:val="20"/>
          <w:szCs w:val="20"/>
        </w:rPr>
        <w:t>(As Appropriate)</w:t>
      </w:r>
      <w:r w:rsidR="002E63D8" w:rsidRPr="00675BAA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E63D8" w:rsidRDefault="002E63D8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</w:t>
      </w:r>
      <w:r w:rsidR="002E63D8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Designation …………………………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……………………………………………………………</w:t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…..….</w:t>
      </w:r>
    </w:p>
    <w:p w:rsidR="00EA1E32" w:rsidRDefault="00EA1E32" w:rsidP="00EA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EA1E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Email Address: …………………………………………………………………………………………..</w:t>
      </w: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Pr="00675BAA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Phone Number: ………………………………………………………………………………………….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>: ………………………………………..……………… Date: …………………………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320C02" w:rsidRDefault="00C83FCB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675BAA">
        <w:rPr>
          <w:rFonts w:ascii="Arial" w:hAnsi="Arial" w:cs="Arial"/>
          <w:b/>
          <w:i/>
          <w:iCs/>
          <w:color w:val="000000"/>
          <w:sz w:val="20"/>
          <w:szCs w:val="20"/>
        </w:rPr>
        <w:t>(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</w:t>
      </w:r>
      <w:r w:rsidR="00320C02" w:rsidRPr="00DE708C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attach copy of current KEPHIS Certificate of Registration - and copy of Franchise for foreign companies only</w:t>
      </w:r>
      <w:r w:rsidR="002E63D8">
        <w:rPr>
          <w:rFonts w:ascii="Arial" w:hAnsi="Arial" w:cs="Arial"/>
          <w:iCs/>
          <w:color w:val="000000"/>
          <w:sz w:val="20"/>
          <w:szCs w:val="20"/>
          <w:u w:val="single"/>
        </w:rPr>
        <w:t xml:space="preserve"> AS Appropriate</w:t>
      </w:r>
      <w:r w:rsidR="00320C02" w:rsidRPr="00DE708C">
        <w:rPr>
          <w:rFonts w:ascii="Arial" w:hAnsi="Arial" w:cs="Arial"/>
          <w:iCs/>
          <w:color w:val="000000"/>
          <w:sz w:val="20"/>
          <w:szCs w:val="20"/>
          <w:u w:val="single"/>
        </w:rPr>
        <w:t>)</w:t>
      </w:r>
    </w:p>
    <w:p w:rsidR="00DE708C" w:rsidRPr="00675BAA" w:rsidRDefault="00DE708C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FOR OFFICIAL USE ONLY:</w:t>
      </w:r>
    </w:p>
    <w:p w:rsidR="00EA1E32" w:rsidRPr="00675BAA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Approved/Not approved </w:t>
      </w:r>
      <w:r w:rsidR="00DE708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Date …………………………………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.. Minute Ref. No. ……………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0C02" w:rsidRPr="00675BAA" w:rsidRDefault="00320C0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75BAA">
        <w:rPr>
          <w:rFonts w:ascii="Arial" w:hAnsi="Arial" w:cs="Arial"/>
          <w:b/>
          <w:bCs/>
          <w:color w:val="000000"/>
          <w:sz w:val="20"/>
          <w:szCs w:val="20"/>
        </w:rPr>
        <w:t>Category of Membership approved …………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………………………….………………………</w:t>
      </w:r>
      <w:r w:rsidR="00DE708C">
        <w:rPr>
          <w:rFonts w:ascii="Arial" w:hAnsi="Arial" w:cs="Arial"/>
          <w:b/>
          <w:bCs/>
          <w:color w:val="000000"/>
          <w:sz w:val="20"/>
          <w:szCs w:val="20"/>
        </w:rPr>
        <w:t>………..</w:t>
      </w:r>
    </w:p>
    <w:p w:rsidR="00BE6C1F" w:rsidRPr="00675BAA" w:rsidRDefault="00BE6C1F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E6C1F" w:rsidRDefault="00EA1E32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="00320C02" w:rsidRPr="00675BAA">
        <w:rPr>
          <w:rFonts w:ascii="Arial" w:hAnsi="Arial" w:cs="Arial"/>
          <w:b/>
          <w:bCs/>
          <w:color w:val="000000"/>
          <w:sz w:val="20"/>
          <w:szCs w:val="20"/>
        </w:rPr>
        <w:t xml:space="preserve">: Chairman ……………………………………………. Secretary </w:t>
      </w:r>
      <w:r w:rsidR="00BE6C1F" w:rsidRPr="00675BAA">
        <w:rPr>
          <w:rFonts w:ascii="Arial" w:hAnsi="Arial" w:cs="Arial"/>
          <w:b/>
          <w:bCs/>
          <w:color w:val="000000"/>
          <w:sz w:val="20"/>
          <w:szCs w:val="20"/>
        </w:rPr>
        <w:t>…………………</w:t>
      </w:r>
      <w:r w:rsidR="00DE708C">
        <w:rPr>
          <w:rFonts w:ascii="Arial" w:hAnsi="Arial" w:cs="Arial"/>
          <w:b/>
          <w:bCs/>
          <w:color w:val="000000"/>
          <w:sz w:val="20"/>
          <w:szCs w:val="20"/>
        </w:rPr>
        <w:t>……………</w:t>
      </w:r>
    </w:p>
    <w:p w:rsidR="00DE708C" w:rsidRPr="00675BAA" w:rsidRDefault="00DE708C" w:rsidP="00320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A1E32" w:rsidRDefault="00EA1E3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A1E32" w:rsidRDefault="00EA1E3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A1E32" w:rsidRDefault="00EA1E3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E7E29" w:rsidRDefault="00CE7E29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:rsidR="00CE7E29" w:rsidRDefault="00320C0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  <w:r w:rsidRPr="00CE7E29">
        <w:rPr>
          <w:rFonts w:ascii="Arial" w:hAnsi="Arial" w:cs="Arial"/>
          <w:color w:val="000000"/>
          <w:szCs w:val="20"/>
        </w:rPr>
        <w:t xml:space="preserve">All correspondence to: </w:t>
      </w:r>
    </w:p>
    <w:p w:rsidR="00CE7E29" w:rsidRDefault="00320C0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  <w:r w:rsidRPr="00CE7E29">
        <w:rPr>
          <w:rFonts w:ascii="Arial" w:hAnsi="Arial" w:cs="Arial"/>
          <w:color w:val="000000"/>
          <w:szCs w:val="20"/>
        </w:rPr>
        <w:t xml:space="preserve">The Executive Officer, </w:t>
      </w:r>
    </w:p>
    <w:p w:rsidR="00CE7E29" w:rsidRPr="00CE7E29" w:rsidRDefault="00CE7E29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Seed Trade Association of Kenya,</w:t>
      </w:r>
    </w:p>
    <w:p w:rsidR="00320C02" w:rsidRPr="00CE7E29" w:rsidRDefault="00CE7E29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PO Box 2581-00202 Nairobi</w:t>
      </w:r>
    </w:p>
    <w:p w:rsidR="00CE7E29" w:rsidRPr="00CE7E29" w:rsidRDefault="00320C02" w:rsidP="00DE7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CE7E29">
        <w:rPr>
          <w:rFonts w:ascii="Arial" w:hAnsi="Arial" w:cs="Arial"/>
          <w:color w:val="000000"/>
          <w:szCs w:val="20"/>
        </w:rPr>
        <w:t xml:space="preserve"> Email:</w:t>
      </w:r>
      <w:r w:rsidRPr="00CE7E29">
        <w:rPr>
          <w:rFonts w:ascii="Arial" w:hAnsi="Arial" w:cs="Arial"/>
          <w:b/>
          <w:color w:val="000000"/>
          <w:szCs w:val="20"/>
        </w:rPr>
        <w:t xml:space="preserve"> </w:t>
      </w:r>
      <w:hyperlink r:id="rId6" w:history="1">
        <w:r w:rsidR="00670EDE" w:rsidRPr="00CE7E29">
          <w:rPr>
            <w:rStyle w:val="Hyperlink"/>
            <w:rFonts w:ascii="Arial" w:hAnsi="Arial" w:cs="Arial"/>
            <w:b/>
            <w:bCs/>
            <w:szCs w:val="20"/>
          </w:rPr>
          <w:t>stak@stak.or.ke</w:t>
        </w:r>
      </w:hyperlink>
      <w:r w:rsidR="00670EDE" w:rsidRPr="00CE7E29">
        <w:rPr>
          <w:rFonts w:ascii="Arial" w:hAnsi="Arial" w:cs="Arial"/>
          <w:b/>
          <w:bCs/>
          <w:szCs w:val="20"/>
        </w:rPr>
        <w:t xml:space="preserve"> </w:t>
      </w:r>
    </w:p>
    <w:p w:rsidR="00F57702" w:rsidRPr="00CE7E29" w:rsidRDefault="00CE7E29" w:rsidP="002E63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8"/>
          <w:szCs w:val="20"/>
        </w:rPr>
      </w:pPr>
      <w:r w:rsidRPr="00CE7E29">
        <w:rPr>
          <w:rFonts w:ascii="Arial" w:hAnsi="Arial" w:cs="Arial"/>
          <w:bCs/>
          <w:szCs w:val="20"/>
        </w:rPr>
        <w:t>W</w:t>
      </w:r>
      <w:r w:rsidR="00670EDE" w:rsidRPr="00CE7E29">
        <w:rPr>
          <w:rFonts w:ascii="Arial" w:hAnsi="Arial" w:cs="Arial"/>
          <w:bCs/>
          <w:szCs w:val="20"/>
        </w:rPr>
        <w:t>ebsite</w:t>
      </w:r>
      <w:r w:rsidR="00670EDE" w:rsidRPr="00CE7E29">
        <w:rPr>
          <w:rFonts w:ascii="Arial" w:hAnsi="Arial" w:cs="Arial"/>
          <w:b/>
          <w:bCs/>
          <w:szCs w:val="20"/>
        </w:rPr>
        <w:t xml:space="preserve">: </w:t>
      </w:r>
      <w:hyperlink r:id="rId7" w:history="1">
        <w:r w:rsidR="00EA1E32" w:rsidRPr="00CE7E29">
          <w:rPr>
            <w:rStyle w:val="Hyperlink"/>
            <w:rFonts w:ascii="Arial" w:hAnsi="Arial" w:cs="Arial"/>
            <w:b/>
            <w:bCs/>
            <w:szCs w:val="20"/>
          </w:rPr>
          <w:t>www.stak.or.ke</w:t>
        </w:r>
      </w:hyperlink>
    </w:p>
    <w:sectPr w:rsidR="00F57702" w:rsidRPr="00CE7E29" w:rsidSect="00F5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E13"/>
    <w:multiLevelType w:val="hybridMultilevel"/>
    <w:tmpl w:val="43D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2"/>
    <w:rsid w:val="00006C05"/>
    <w:rsid w:val="00023CED"/>
    <w:rsid w:val="000253D3"/>
    <w:rsid w:val="00042C15"/>
    <w:rsid w:val="00052A90"/>
    <w:rsid w:val="0005618F"/>
    <w:rsid w:val="000578E4"/>
    <w:rsid w:val="000604D1"/>
    <w:rsid w:val="000605B6"/>
    <w:rsid w:val="00066572"/>
    <w:rsid w:val="00081238"/>
    <w:rsid w:val="000873D6"/>
    <w:rsid w:val="00091745"/>
    <w:rsid w:val="000922EA"/>
    <w:rsid w:val="000A1488"/>
    <w:rsid w:val="000A1777"/>
    <w:rsid w:val="000A587A"/>
    <w:rsid w:val="000B0275"/>
    <w:rsid w:val="000B0BA2"/>
    <w:rsid w:val="000C0F1D"/>
    <w:rsid w:val="000C7963"/>
    <w:rsid w:val="000D1E33"/>
    <w:rsid w:val="000D72E7"/>
    <w:rsid w:val="000F45D8"/>
    <w:rsid w:val="00115414"/>
    <w:rsid w:val="00121E72"/>
    <w:rsid w:val="00126EBB"/>
    <w:rsid w:val="0012725B"/>
    <w:rsid w:val="00127EF9"/>
    <w:rsid w:val="00130D7D"/>
    <w:rsid w:val="00131CA8"/>
    <w:rsid w:val="001347AA"/>
    <w:rsid w:val="00135AC0"/>
    <w:rsid w:val="0015170D"/>
    <w:rsid w:val="001627C7"/>
    <w:rsid w:val="0016391C"/>
    <w:rsid w:val="0017061F"/>
    <w:rsid w:val="001777C9"/>
    <w:rsid w:val="001824D0"/>
    <w:rsid w:val="001936A2"/>
    <w:rsid w:val="00194F5F"/>
    <w:rsid w:val="001A5D1D"/>
    <w:rsid w:val="001B0485"/>
    <w:rsid w:val="001D5465"/>
    <w:rsid w:val="001E0AAF"/>
    <w:rsid w:val="001E34F8"/>
    <w:rsid w:val="001E5BDE"/>
    <w:rsid w:val="001F0A0D"/>
    <w:rsid w:val="001F2543"/>
    <w:rsid w:val="001F6AED"/>
    <w:rsid w:val="00211136"/>
    <w:rsid w:val="00220FD4"/>
    <w:rsid w:val="00224163"/>
    <w:rsid w:val="00235605"/>
    <w:rsid w:val="002462D1"/>
    <w:rsid w:val="00253140"/>
    <w:rsid w:val="002563C7"/>
    <w:rsid w:val="00271265"/>
    <w:rsid w:val="00274302"/>
    <w:rsid w:val="00275979"/>
    <w:rsid w:val="00292257"/>
    <w:rsid w:val="00294F48"/>
    <w:rsid w:val="002A0435"/>
    <w:rsid w:val="002A1396"/>
    <w:rsid w:val="002A43A1"/>
    <w:rsid w:val="002A4643"/>
    <w:rsid w:val="002C228E"/>
    <w:rsid w:val="002C39C3"/>
    <w:rsid w:val="002D18A1"/>
    <w:rsid w:val="002D41B5"/>
    <w:rsid w:val="002E04FD"/>
    <w:rsid w:val="002E2581"/>
    <w:rsid w:val="002E63D8"/>
    <w:rsid w:val="002E683F"/>
    <w:rsid w:val="002F26A0"/>
    <w:rsid w:val="002F3E1D"/>
    <w:rsid w:val="00320C02"/>
    <w:rsid w:val="003265FE"/>
    <w:rsid w:val="00330C2E"/>
    <w:rsid w:val="003473D0"/>
    <w:rsid w:val="003564CE"/>
    <w:rsid w:val="00357D47"/>
    <w:rsid w:val="0036771C"/>
    <w:rsid w:val="003733B9"/>
    <w:rsid w:val="003742CC"/>
    <w:rsid w:val="0037637B"/>
    <w:rsid w:val="003848CD"/>
    <w:rsid w:val="00385510"/>
    <w:rsid w:val="003A604C"/>
    <w:rsid w:val="003B51DB"/>
    <w:rsid w:val="003C1136"/>
    <w:rsid w:val="003C5529"/>
    <w:rsid w:val="003D5C5C"/>
    <w:rsid w:val="003E24D0"/>
    <w:rsid w:val="003E4D1C"/>
    <w:rsid w:val="003E70CE"/>
    <w:rsid w:val="003F1AC0"/>
    <w:rsid w:val="003F733B"/>
    <w:rsid w:val="004042A3"/>
    <w:rsid w:val="00410219"/>
    <w:rsid w:val="00415BCF"/>
    <w:rsid w:val="0041694E"/>
    <w:rsid w:val="00420255"/>
    <w:rsid w:val="004371A9"/>
    <w:rsid w:val="00446E38"/>
    <w:rsid w:val="004516D8"/>
    <w:rsid w:val="00455687"/>
    <w:rsid w:val="00455B78"/>
    <w:rsid w:val="00456DBE"/>
    <w:rsid w:val="00457A2E"/>
    <w:rsid w:val="00463523"/>
    <w:rsid w:val="00463874"/>
    <w:rsid w:val="0047345E"/>
    <w:rsid w:val="004744E1"/>
    <w:rsid w:val="004844CD"/>
    <w:rsid w:val="004871BE"/>
    <w:rsid w:val="00487CD4"/>
    <w:rsid w:val="00497E2B"/>
    <w:rsid w:val="004A0322"/>
    <w:rsid w:val="004A350D"/>
    <w:rsid w:val="004A7546"/>
    <w:rsid w:val="004C063F"/>
    <w:rsid w:val="004D1865"/>
    <w:rsid w:val="004E4130"/>
    <w:rsid w:val="004E7C38"/>
    <w:rsid w:val="00536C19"/>
    <w:rsid w:val="00537999"/>
    <w:rsid w:val="00540204"/>
    <w:rsid w:val="005525AA"/>
    <w:rsid w:val="00570AF4"/>
    <w:rsid w:val="005730AB"/>
    <w:rsid w:val="00575C27"/>
    <w:rsid w:val="0058159E"/>
    <w:rsid w:val="00590015"/>
    <w:rsid w:val="005A05B8"/>
    <w:rsid w:val="005B21C8"/>
    <w:rsid w:val="005C514D"/>
    <w:rsid w:val="005D226F"/>
    <w:rsid w:val="005D2D32"/>
    <w:rsid w:val="005D5D25"/>
    <w:rsid w:val="005D6534"/>
    <w:rsid w:val="005E77C3"/>
    <w:rsid w:val="005E7A30"/>
    <w:rsid w:val="005F4F75"/>
    <w:rsid w:val="006019A7"/>
    <w:rsid w:val="00632509"/>
    <w:rsid w:val="00645110"/>
    <w:rsid w:val="006610A6"/>
    <w:rsid w:val="0066246B"/>
    <w:rsid w:val="006652C3"/>
    <w:rsid w:val="00670EDE"/>
    <w:rsid w:val="006715FF"/>
    <w:rsid w:val="00673930"/>
    <w:rsid w:val="006743F2"/>
    <w:rsid w:val="0067544A"/>
    <w:rsid w:val="00675BAA"/>
    <w:rsid w:val="006938DF"/>
    <w:rsid w:val="006A40FD"/>
    <w:rsid w:val="006B3B46"/>
    <w:rsid w:val="006B58A9"/>
    <w:rsid w:val="006B6019"/>
    <w:rsid w:val="006E010E"/>
    <w:rsid w:val="006E1B75"/>
    <w:rsid w:val="00701B4F"/>
    <w:rsid w:val="00705199"/>
    <w:rsid w:val="00735C16"/>
    <w:rsid w:val="00736D86"/>
    <w:rsid w:val="00745398"/>
    <w:rsid w:val="00745DA6"/>
    <w:rsid w:val="00761B1D"/>
    <w:rsid w:val="00784964"/>
    <w:rsid w:val="00794450"/>
    <w:rsid w:val="007A7237"/>
    <w:rsid w:val="007B5B57"/>
    <w:rsid w:val="007E0A0D"/>
    <w:rsid w:val="007E2625"/>
    <w:rsid w:val="007E5173"/>
    <w:rsid w:val="007F2ACC"/>
    <w:rsid w:val="007F3CE2"/>
    <w:rsid w:val="00804367"/>
    <w:rsid w:val="00821B4D"/>
    <w:rsid w:val="008251D3"/>
    <w:rsid w:val="00831232"/>
    <w:rsid w:val="00844791"/>
    <w:rsid w:val="00847AB2"/>
    <w:rsid w:val="00847F1A"/>
    <w:rsid w:val="00850B91"/>
    <w:rsid w:val="008558C1"/>
    <w:rsid w:val="008732CD"/>
    <w:rsid w:val="008768C5"/>
    <w:rsid w:val="00880BE2"/>
    <w:rsid w:val="00881546"/>
    <w:rsid w:val="0088678D"/>
    <w:rsid w:val="00887AFF"/>
    <w:rsid w:val="00895002"/>
    <w:rsid w:val="008A5B73"/>
    <w:rsid w:val="008B7BB4"/>
    <w:rsid w:val="008C2C47"/>
    <w:rsid w:val="008D2240"/>
    <w:rsid w:val="008D3480"/>
    <w:rsid w:val="008D5D2D"/>
    <w:rsid w:val="008E2A4A"/>
    <w:rsid w:val="008E73BC"/>
    <w:rsid w:val="00900932"/>
    <w:rsid w:val="00903CF1"/>
    <w:rsid w:val="00911E54"/>
    <w:rsid w:val="00925A30"/>
    <w:rsid w:val="00936D56"/>
    <w:rsid w:val="00937430"/>
    <w:rsid w:val="0094168D"/>
    <w:rsid w:val="00943AE4"/>
    <w:rsid w:val="0094411E"/>
    <w:rsid w:val="00950552"/>
    <w:rsid w:val="00954276"/>
    <w:rsid w:val="00960FEB"/>
    <w:rsid w:val="0096152C"/>
    <w:rsid w:val="00972DD5"/>
    <w:rsid w:val="00977DD5"/>
    <w:rsid w:val="00980972"/>
    <w:rsid w:val="0098136C"/>
    <w:rsid w:val="009A4396"/>
    <w:rsid w:val="009A7EC6"/>
    <w:rsid w:val="009B6D13"/>
    <w:rsid w:val="009B7226"/>
    <w:rsid w:val="009B7B99"/>
    <w:rsid w:val="009C10BA"/>
    <w:rsid w:val="009C52CC"/>
    <w:rsid w:val="009E64C7"/>
    <w:rsid w:val="009E75E5"/>
    <w:rsid w:val="00A00BC7"/>
    <w:rsid w:val="00A02839"/>
    <w:rsid w:val="00A10831"/>
    <w:rsid w:val="00A12464"/>
    <w:rsid w:val="00A244EF"/>
    <w:rsid w:val="00A429E6"/>
    <w:rsid w:val="00A42FC6"/>
    <w:rsid w:val="00A541CA"/>
    <w:rsid w:val="00A55EF3"/>
    <w:rsid w:val="00A6799A"/>
    <w:rsid w:val="00A74E1A"/>
    <w:rsid w:val="00A85C49"/>
    <w:rsid w:val="00A96586"/>
    <w:rsid w:val="00AA7C88"/>
    <w:rsid w:val="00AC689C"/>
    <w:rsid w:val="00AC72A4"/>
    <w:rsid w:val="00AE7117"/>
    <w:rsid w:val="00B03FAE"/>
    <w:rsid w:val="00B1098D"/>
    <w:rsid w:val="00B204AE"/>
    <w:rsid w:val="00B2372D"/>
    <w:rsid w:val="00B34497"/>
    <w:rsid w:val="00B408A5"/>
    <w:rsid w:val="00B50B1C"/>
    <w:rsid w:val="00B6527C"/>
    <w:rsid w:val="00B72A7F"/>
    <w:rsid w:val="00B82042"/>
    <w:rsid w:val="00B82E1D"/>
    <w:rsid w:val="00B83634"/>
    <w:rsid w:val="00B92F45"/>
    <w:rsid w:val="00BB6A57"/>
    <w:rsid w:val="00BD3778"/>
    <w:rsid w:val="00BD3C7C"/>
    <w:rsid w:val="00BE2EE5"/>
    <w:rsid w:val="00BE4434"/>
    <w:rsid w:val="00BE6C1F"/>
    <w:rsid w:val="00BE74A0"/>
    <w:rsid w:val="00BE7551"/>
    <w:rsid w:val="00BE7639"/>
    <w:rsid w:val="00BF12B1"/>
    <w:rsid w:val="00BF7559"/>
    <w:rsid w:val="00C14533"/>
    <w:rsid w:val="00C14659"/>
    <w:rsid w:val="00C207CB"/>
    <w:rsid w:val="00C20B4F"/>
    <w:rsid w:val="00C24698"/>
    <w:rsid w:val="00C414A3"/>
    <w:rsid w:val="00C43D4A"/>
    <w:rsid w:val="00C444A9"/>
    <w:rsid w:val="00C449B1"/>
    <w:rsid w:val="00C5408E"/>
    <w:rsid w:val="00C54626"/>
    <w:rsid w:val="00C65D94"/>
    <w:rsid w:val="00C66CA2"/>
    <w:rsid w:val="00C66F29"/>
    <w:rsid w:val="00C83FCB"/>
    <w:rsid w:val="00C85D6A"/>
    <w:rsid w:val="00C97FEF"/>
    <w:rsid w:val="00CA018E"/>
    <w:rsid w:val="00CA0D93"/>
    <w:rsid w:val="00CA36E8"/>
    <w:rsid w:val="00CB1ACC"/>
    <w:rsid w:val="00CC4E0A"/>
    <w:rsid w:val="00CD55D9"/>
    <w:rsid w:val="00CE3669"/>
    <w:rsid w:val="00CE7E29"/>
    <w:rsid w:val="00D02225"/>
    <w:rsid w:val="00D05FA3"/>
    <w:rsid w:val="00D10B12"/>
    <w:rsid w:val="00D177F9"/>
    <w:rsid w:val="00D32A42"/>
    <w:rsid w:val="00D519BF"/>
    <w:rsid w:val="00D53800"/>
    <w:rsid w:val="00D83B48"/>
    <w:rsid w:val="00D97DEF"/>
    <w:rsid w:val="00DB45AC"/>
    <w:rsid w:val="00DD4C8F"/>
    <w:rsid w:val="00DE37F4"/>
    <w:rsid w:val="00DE3C7A"/>
    <w:rsid w:val="00DE5E74"/>
    <w:rsid w:val="00DE708C"/>
    <w:rsid w:val="00DF003B"/>
    <w:rsid w:val="00DF1377"/>
    <w:rsid w:val="00DF4386"/>
    <w:rsid w:val="00DF545C"/>
    <w:rsid w:val="00E07710"/>
    <w:rsid w:val="00E16ACB"/>
    <w:rsid w:val="00E22280"/>
    <w:rsid w:val="00E22A9B"/>
    <w:rsid w:val="00E25ADA"/>
    <w:rsid w:val="00E25F42"/>
    <w:rsid w:val="00E37CFB"/>
    <w:rsid w:val="00E418B0"/>
    <w:rsid w:val="00E46B8A"/>
    <w:rsid w:val="00E51F89"/>
    <w:rsid w:val="00E64668"/>
    <w:rsid w:val="00E77943"/>
    <w:rsid w:val="00E8161C"/>
    <w:rsid w:val="00E8208C"/>
    <w:rsid w:val="00E92720"/>
    <w:rsid w:val="00EA0AC3"/>
    <w:rsid w:val="00EA1DC7"/>
    <w:rsid w:val="00EA1E32"/>
    <w:rsid w:val="00EA24C3"/>
    <w:rsid w:val="00EA4637"/>
    <w:rsid w:val="00ED3A13"/>
    <w:rsid w:val="00ED44F6"/>
    <w:rsid w:val="00EE039C"/>
    <w:rsid w:val="00EE0E21"/>
    <w:rsid w:val="00EE6C81"/>
    <w:rsid w:val="00EF6E25"/>
    <w:rsid w:val="00F00EFA"/>
    <w:rsid w:val="00F0170E"/>
    <w:rsid w:val="00F0440A"/>
    <w:rsid w:val="00F04A46"/>
    <w:rsid w:val="00F216C5"/>
    <w:rsid w:val="00F21C3F"/>
    <w:rsid w:val="00F50EE2"/>
    <w:rsid w:val="00F52CB9"/>
    <w:rsid w:val="00F57702"/>
    <w:rsid w:val="00F65FFA"/>
    <w:rsid w:val="00F66E2B"/>
    <w:rsid w:val="00F7095F"/>
    <w:rsid w:val="00F71874"/>
    <w:rsid w:val="00F72797"/>
    <w:rsid w:val="00F72D78"/>
    <w:rsid w:val="00F7419D"/>
    <w:rsid w:val="00F76B20"/>
    <w:rsid w:val="00F81346"/>
    <w:rsid w:val="00F93C1F"/>
    <w:rsid w:val="00FA2393"/>
    <w:rsid w:val="00FA6A9E"/>
    <w:rsid w:val="00FB1513"/>
    <w:rsid w:val="00FB657C"/>
    <w:rsid w:val="00FD22EC"/>
    <w:rsid w:val="00FD51FF"/>
    <w:rsid w:val="00FD655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89EB5A-77D4-4177-92B5-2E4D895A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EDE"/>
    <w:rPr>
      <w:color w:val="0000FF" w:themeColor="hyperlink"/>
      <w:u w:val="single"/>
    </w:rPr>
  </w:style>
  <w:style w:type="paragraph" w:styleId="ListParagraph">
    <w:name w:val="List Paragraph"/>
    <w:aliases w:val="Citation List,Resume Title,heading 4,Riana Table Bullets 1,Lettre d'introduction,1st level - Bullet List Paragraph,Paragrafo elenco,List Paragraph1,Colorful List - Accent 11,List Paragraph_Table bullets,bullet,Bullets"/>
    <w:basedOn w:val="Normal"/>
    <w:link w:val="ListParagraphChar"/>
    <w:uiPriority w:val="34"/>
    <w:qFormat/>
    <w:rsid w:val="003D5C5C"/>
    <w:pPr>
      <w:ind w:left="720"/>
      <w:contextualSpacing/>
    </w:pPr>
    <w:rPr>
      <w:rFonts w:eastAsiaTheme="minorEastAsia"/>
      <w:lang w:val="en-GB" w:eastAsia="en-GB"/>
    </w:rPr>
  </w:style>
  <w:style w:type="character" w:customStyle="1" w:styleId="ListParagraphChar">
    <w:name w:val="List Paragraph Char"/>
    <w:aliases w:val="Citation List Char,Resume Title Char,heading 4 Char,Riana Table Bullets 1 Char,Lettre d'introduction Char,1st level - Bullet List Paragraph Char,Paragrafo elenco Char,List Paragraph1 Char,Colorful List - Accent 11 Char,bullet Char"/>
    <w:basedOn w:val="DefaultParagraphFont"/>
    <w:link w:val="ListParagraph"/>
    <w:uiPriority w:val="34"/>
    <w:rsid w:val="003D5C5C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k.or.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k@stak.or.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1A14-5184-414F-B7A6-68D5EC61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2021-03-09T07:16:00Z</cp:lastPrinted>
  <dcterms:created xsi:type="dcterms:W3CDTF">2021-03-10T09:04:00Z</dcterms:created>
  <dcterms:modified xsi:type="dcterms:W3CDTF">2021-03-10T09:04:00Z</dcterms:modified>
</cp:coreProperties>
</file>